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0C7" w:rsidRPr="002F55E4" w:rsidRDefault="00A9502E" w:rsidP="00254929">
      <w:pPr>
        <w:pStyle w:val="Title"/>
        <w:rPr>
          <w:rStyle w:val="Style1Subtitle1"/>
          <w:rFonts w:ascii="Arial Black" w:eastAsiaTheme="majorEastAsia" w:hAnsi="Arial Black" w:cstheme="majorBidi"/>
          <w:b w:val="0"/>
          <w:sz w:val="36"/>
          <w:szCs w:val="36"/>
        </w:rPr>
      </w:pPr>
      <w:sdt>
        <w:sdtPr>
          <w:rPr>
            <w:rStyle w:val="TitleChar"/>
            <w:rFonts w:ascii="Arial Black" w:eastAsiaTheme="majorEastAsia" w:hAnsi="Arial Black" w:cstheme="majorBidi"/>
            <w:color w:val="4472C4" w:themeColor="accent1"/>
            <w:sz w:val="36"/>
            <w:szCs w:val="36"/>
            <w:highlight w:val="yellow"/>
          </w:rPr>
          <w:alias w:val="Course Code, Section, and Title"/>
          <w:tag w:val="Course Code, Section, and Title"/>
          <w:id w:val="-578280185"/>
          <w:placeholder>
            <w:docPart w:val="0FD5ADA61FAA47CC9217EE94263E1A11"/>
          </w:placeholder>
          <w:text/>
        </w:sdtPr>
        <w:sdtEndPr>
          <w:rPr>
            <w:rStyle w:val="TitleChar"/>
          </w:rPr>
        </w:sdtEndPr>
        <w:sdtContent>
          <w:r w:rsidR="00F00B9B">
            <w:rPr>
              <w:rStyle w:val="TitleChar"/>
              <w:rFonts w:ascii="Arial Black" w:eastAsiaTheme="majorEastAsia" w:hAnsi="Arial Black" w:cstheme="majorBidi"/>
              <w:color w:val="4472C4" w:themeColor="accent1"/>
              <w:sz w:val="36"/>
              <w:szCs w:val="36"/>
              <w:highlight w:val="yellow"/>
            </w:rPr>
            <w:t xml:space="preserve">Enter Course Code, Section and </w:t>
          </w:r>
          <w:proofErr w:type="gramStart"/>
          <w:r w:rsidR="00F00B9B">
            <w:rPr>
              <w:rStyle w:val="TitleChar"/>
              <w:rFonts w:ascii="Arial Black" w:eastAsiaTheme="majorEastAsia" w:hAnsi="Arial Black" w:cstheme="majorBidi"/>
              <w:color w:val="4472C4" w:themeColor="accent1"/>
              <w:sz w:val="36"/>
              <w:szCs w:val="36"/>
              <w:highlight w:val="yellow"/>
            </w:rPr>
            <w:t xml:space="preserve">Title,   </w:t>
          </w:r>
          <w:proofErr w:type="gramEnd"/>
          <w:r w:rsidR="00F00B9B">
            <w:rPr>
              <w:rStyle w:val="TitleChar"/>
              <w:rFonts w:ascii="Arial Black" w:eastAsiaTheme="majorEastAsia" w:hAnsi="Arial Black" w:cstheme="majorBidi"/>
              <w:color w:val="4472C4" w:themeColor="accent1"/>
              <w:sz w:val="36"/>
              <w:szCs w:val="36"/>
              <w:highlight w:val="yellow"/>
            </w:rPr>
            <w:t xml:space="preserve">                     ex. ESL010-211: Beginning ESL Literacy</w:t>
          </w:r>
        </w:sdtContent>
      </w:sdt>
    </w:p>
    <w:p w:rsidR="00B730C7" w:rsidRPr="002F55E4" w:rsidRDefault="00A9502E" w:rsidP="0051009D">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F00B9B">
            <w:rPr>
              <w:rStyle w:val="Style1Subtitle1"/>
              <w:rFonts w:ascii="Arial" w:hAnsi="Arial" w:cs="Arial"/>
              <w:color w:val="2F5496" w:themeColor="accent1" w:themeShade="BF"/>
              <w:sz w:val="26"/>
              <w:szCs w:val="26"/>
            </w:rPr>
            <w:t>Choose semester.</w:t>
          </w:r>
        </w:sdtContent>
      </w:sdt>
    </w:p>
    <w:p w:rsidR="00FA1939" w:rsidRPr="002F55E4" w:rsidRDefault="0051009D" w:rsidP="00480E5D">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bookmarkStart w:id="0" w:name="_Hlk86054323"/>
      <w:r w:rsidRPr="002F55E4">
        <w:rPr>
          <w:rFonts w:ascii="Arial Black" w:eastAsiaTheme="majorEastAsia" w:hAnsi="Arial Black" w:cs="Arial"/>
          <w:color w:val="002060"/>
        </w:rPr>
        <w:t xml:space="preserve">Part 1: </w:t>
      </w:r>
      <w:r w:rsidR="00FA1939" w:rsidRPr="002F55E4">
        <w:rPr>
          <w:rFonts w:ascii="Arial Black" w:eastAsiaTheme="majorEastAsia" w:hAnsi="Arial Black" w:cs="Arial"/>
          <w:color w:val="002060"/>
        </w:rPr>
        <w:t>Course Information</w:t>
      </w:r>
      <w:bookmarkEnd w:id="0"/>
    </w:p>
    <w:p w:rsidR="00FA1939" w:rsidRPr="002F55E4" w:rsidRDefault="00FA1939" w:rsidP="00B730C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3002"/>
      </w:tblGrid>
      <w:tr w:rsidR="002F4EB5"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rsidR="002F4EB5" w:rsidRPr="002F55E4" w:rsidRDefault="002F4EB5" w:rsidP="001F0157">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02" w:type="dxa"/>
            <w:shd w:val="clear" w:color="auto" w:fill="1F3864" w:themeFill="accent1" w:themeFillShade="80"/>
          </w:tcPr>
          <w:p w:rsidR="002F4EB5" w:rsidRPr="002F55E4" w:rsidRDefault="002F4EB5"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Name</w:t>
            </w:r>
          </w:p>
        </w:tc>
        <w:tc>
          <w:tcPr>
            <w:tcW w:w="3002" w:type="dxa"/>
          </w:tcPr>
          <w:p w:rsidR="002F4EB5" w:rsidRPr="002F55E4" w:rsidRDefault="00A9502E"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sdt>
              <w:sdtPr>
                <w:rPr>
                  <w:rFonts w:ascii="Arial" w:eastAsiaTheme="minorEastAsia" w:hAnsi="Arial" w:cs="Arial"/>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F4EB5" w:rsidRPr="002F55E4">
                  <w:rPr>
                    <w:rStyle w:val="PlaceholderText"/>
                    <w:rFonts w:ascii="Arial" w:eastAsiaTheme="minorEastAsia" w:hAnsi="Arial" w:cs="Arial"/>
                    <w:b/>
                    <w:color w:val="auto"/>
                    <w:highlight w:val="yellow"/>
                  </w:rPr>
                  <w:t>Enter instructor name</w:t>
                </w:r>
              </w:sdtContent>
            </w:sdt>
          </w:p>
        </w:tc>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Email</w:t>
            </w:r>
          </w:p>
        </w:tc>
        <w:sdt>
          <w:sdtPr>
            <w:rPr>
              <w:rFonts w:ascii="Arial" w:eastAsiaTheme="minorEastAsia" w:hAnsi="Arial" w:cs="Arial"/>
            </w:rPr>
            <w:alias w:val="Email"/>
            <w:tag w:val="Email"/>
            <w:id w:val="-966282513"/>
            <w:placeholder>
              <w:docPart w:val="735BAF7424A94F0FA63359C899414994"/>
            </w:placeholder>
            <w:showingPlcHdr/>
            <w:text/>
          </w:sdtPr>
          <w:sdtEndPr/>
          <w:sdtContent>
            <w:tc>
              <w:tcPr>
                <w:tcW w:w="3002" w:type="dxa"/>
              </w:tcPr>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000000" w:themeColor="text1"/>
                    <w:highlight w:val="yellow"/>
                  </w:rPr>
                  <w:t>Enter instructor’s ECC email</w:t>
                </w:r>
              </w:p>
            </w:tc>
          </w:sdtContent>
        </w:sdt>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Phone</w:t>
            </w:r>
          </w:p>
        </w:tc>
        <w:sdt>
          <w:sdtPr>
            <w:rPr>
              <w:rFonts w:ascii="Arial" w:eastAsiaTheme="minorEastAsia" w:hAnsi="Arial" w:cs="Arial"/>
            </w:rPr>
            <w:alias w:val="Phone Number"/>
            <w:tag w:val="Phone Number"/>
            <w:id w:val="-1954089900"/>
            <w:placeholder>
              <w:docPart w:val="8BF9FE6AB2474ED19CC55E20045944D0"/>
            </w:placeholder>
            <w:showingPlcHdr/>
            <w:text/>
          </w:sdtPr>
          <w:sdtEndPr/>
          <w:sdtContent>
            <w:tc>
              <w:tcPr>
                <w:tcW w:w="3002" w:type="dxa"/>
              </w:tcPr>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instructor phone number</w:t>
                </w:r>
              </w:p>
            </w:tc>
          </w:sdtContent>
        </w:sdt>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Office Location</w:t>
            </w:r>
          </w:p>
        </w:tc>
        <w:tc>
          <w:tcPr>
            <w:tcW w:w="3002" w:type="dxa"/>
          </w:tcPr>
          <w:sdt>
            <w:sdtPr>
              <w:rPr>
                <w:rFonts w:ascii="Arial" w:eastAsiaTheme="minorEastAsia" w:hAnsi="Arial" w:cs="Arial"/>
              </w:rPr>
              <w:alias w:val="Office Number"/>
              <w:tag w:val="Office Number"/>
              <w:id w:val="-1263521037"/>
              <w:placeholder>
                <w:docPart w:val="5A37BE412E464E969F9C9F89EBB1AC10"/>
              </w:placeholder>
              <w:showingPlcHdr/>
              <w:text/>
            </w:sdtPr>
            <w:sdtEndPr/>
            <w:sdtContent>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office number</w:t>
                </w:r>
              </w:p>
            </w:sdtContent>
          </w:sdt>
        </w:tc>
      </w:tr>
      <w:tr w:rsidR="00E72E6A"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E72E6A" w:rsidRPr="002F55E4" w:rsidRDefault="00E72E6A" w:rsidP="00E72E6A">
            <w:pPr>
              <w:spacing w:after="0"/>
              <w:rPr>
                <w:rFonts w:ascii="Arial" w:eastAsiaTheme="minorEastAsia" w:hAnsi="Arial" w:cs="Arial"/>
              </w:rPr>
            </w:pPr>
            <w:r w:rsidRPr="002F55E4">
              <w:rPr>
                <w:rFonts w:ascii="Arial" w:eastAsiaTheme="minorEastAsia" w:hAnsi="Arial" w:cs="Arial"/>
              </w:rPr>
              <w:t>Credit Hours</w:t>
            </w:r>
          </w:p>
        </w:tc>
        <w:sdt>
          <w:sdtPr>
            <w:rPr>
              <w:rFonts w:ascii="Arial" w:eastAsiaTheme="minorEastAsia" w:hAnsi="Arial" w:cs="Arial"/>
            </w:rPr>
            <w:alias w:val="Credit Hours"/>
            <w:id w:val="79874014"/>
            <w:placeholder>
              <w:docPart w:val="70E9922800BB41AD8815F33B425DA983"/>
            </w:placeholder>
            <w:showingPlcHdr/>
            <w:text/>
          </w:sdtPr>
          <w:sdtEndPr/>
          <w:sdtContent>
            <w:tc>
              <w:tcPr>
                <w:tcW w:w="3002" w:type="dxa"/>
              </w:tcPr>
              <w:p w:rsidR="00E72E6A" w:rsidRDefault="00E72E6A"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number of credit hours</w:t>
                </w:r>
              </w:p>
            </w:tc>
          </w:sdtContent>
        </w:sdt>
      </w:tr>
    </w:tbl>
    <w:tbl>
      <w:tblPr>
        <w:tblStyle w:val="ProjectTable"/>
        <w:tblpPr w:leftFromText="187" w:rightFromText="187" w:vertAnchor="page" w:horzAnchor="margin" w:tblpXSpec="right" w:tblpY="3759"/>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w:rsidR="003C24C2"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rsidR="003C24C2" w:rsidRPr="002F55E4" w:rsidRDefault="003C24C2" w:rsidP="003C24C2">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19" w:type="pct"/>
            <w:shd w:val="clear" w:color="auto" w:fill="1F3864" w:themeFill="accent1" w:themeFillShade="80"/>
          </w:tcPr>
          <w:p w:rsidR="003C24C2" w:rsidRPr="002F55E4" w:rsidRDefault="003C24C2" w:rsidP="003C24C2">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Room Number</w:t>
            </w:r>
          </w:p>
        </w:tc>
        <w:sdt>
          <w:sdtPr>
            <w:rPr>
              <w:rFonts w:ascii="Arial" w:eastAsiaTheme="minorEastAsia" w:hAnsi="Arial" w:cs="Arial"/>
            </w:rPr>
            <w:alias w:val="Room Number"/>
            <w:tag w:val="Room Number"/>
            <w:id w:val="238375508"/>
            <w:placeholder>
              <w:docPart w:val="AE6D22D5D1C94EE1B3B3AF07B45E500B"/>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classroom number</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Start Date</w:t>
            </w:r>
          </w:p>
        </w:tc>
        <w:sdt>
          <w:sdtPr>
            <w:rPr>
              <w:rFonts w:ascii="Arial" w:eastAsiaTheme="minorEastAsia" w:hAnsi="Arial" w:cs="Arial"/>
            </w:rPr>
            <w:alias w:val="Start Date"/>
            <w:tag w:val="Start Date"/>
            <w:id w:val="-2034942705"/>
            <w:placeholder>
              <w:docPart w:val="4C74AED882F54847830BDEF63A38619A"/>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date</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End Date</w:t>
            </w:r>
          </w:p>
        </w:tc>
        <w:sdt>
          <w:sdtPr>
            <w:rPr>
              <w:rFonts w:ascii="Arial" w:eastAsiaTheme="minorEastAsia" w:hAnsi="Arial" w:cs="Arial"/>
            </w:rPr>
            <w:alias w:val="End Date"/>
            <w:tag w:val="End Date"/>
            <w:id w:val="-1698609526"/>
            <w:placeholder>
              <w:docPart w:val="30312568413A4709BC661C61CB6B7549"/>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end date</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Meeting Days</w:t>
            </w:r>
          </w:p>
        </w:tc>
        <w:sdt>
          <w:sdtPr>
            <w:rPr>
              <w:rFonts w:ascii="Arial" w:eastAsiaTheme="minorEastAsia" w:hAnsi="Arial" w:cs="Arial"/>
            </w:rPr>
            <w:alias w:val="Days (MW, TTH, MWF, etc)"/>
            <w:tag w:val="Days (MW, TTH, MWF, etc)"/>
            <w:id w:val="2002382133"/>
            <w:placeholder>
              <w:docPart w:val="A550E656930E4A45A24636EBF3902C40"/>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days (ex. MW, TTH)</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Class Time</w:t>
            </w:r>
          </w:p>
        </w:tc>
        <w:sdt>
          <w:sdtPr>
            <w:rPr>
              <w:rFonts w:ascii="Arial" w:eastAsiaTheme="minorEastAsia" w:hAnsi="Arial" w:cs="Arial"/>
            </w:rPr>
            <w:alias w:val="Class Times"/>
            <w:tag w:val="Class Times"/>
            <w:id w:val="1129517334"/>
            <w:placeholder>
              <w:docPart w:val="3CD2DD8524E1494FB7A5EF6230DBA3AF"/>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and end times</w:t>
                </w:r>
              </w:p>
            </w:tc>
          </w:sdtContent>
        </w:sdt>
      </w:tr>
    </w:tbl>
    <w:p w:rsidR="00E72E6A" w:rsidRDefault="00E72E6A" w:rsidP="00CF5D0D">
      <w:pPr>
        <w:pStyle w:val="Heading2"/>
        <w:rPr>
          <w:rFonts w:eastAsiaTheme="majorEastAsia" w:cstheme="majorBidi"/>
        </w:rPr>
      </w:pPr>
    </w:p>
    <w:p w:rsidR="00CF5D0D" w:rsidRPr="002F55E4" w:rsidRDefault="00CF5D0D" w:rsidP="00CF5D0D">
      <w:pPr>
        <w:pStyle w:val="Heading2"/>
        <w:rPr>
          <w:rFonts w:eastAsiaTheme="majorEastAsia" w:cstheme="majorBidi"/>
        </w:rPr>
      </w:pPr>
      <w:r w:rsidRPr="002F55E4">
        <w:rPr>
          <w:rFonts w:eastAsiaTheme="majorEastAsia" w:cstheme="majorBidi"/>
        </w:rPr>
        <w:t>Office Hours – Student Assistance</w:t>
      </w:r>
    </w:p>
    <w:p w:rsidR="00B730C7" w:rsidRPr="002F55E4" w:rsidRDefault="00B730C7" w:rsidP="00B730C7">
      <w:pPr>
        <w:rPr>
          <w:rFonts w:ascii="Arial" w:hAnsi="Arial" w:cs="Arial"/>
        </w:rPr>
      </w:pPr>
      <w:r w:rsidRPr="002F55E4">
        <w:rPr>
          <w:rFonts w:ascii="Arial" w:hAnsi="Arial" w:cs="Arial"/>
        </w:rPr>
        <w:t>All students are encouraged to come to Office Hours throughout th</w:t>
      </w:r>
      <w:r w:rsidR="00CF4BC8" w:rsidRPr="002F55E4">
        <w:rPr>
          <w:rFonts w:ascii="Arial" w:hAnsi="Arial" w:cs="Arial"/>
        </w:rPr>
        <w:t>e course</w:t>
      </w:r>
      <w:r w:rsidRPr="002F55E4">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or discuss how to navigate ECC more broadly</w:t>
      </w:r>
      <w:r w:rsidR="00CF5D0D" w:rsidRPr="002F55E4">
        <w:rPr>
          <w:rFonts w:ascii="Arial" w:hAnsi="Arial" w:cs="Arial"/>
        </w:rPr>
        <w:t>, as well as your career field.</w:t>
      </w:r>
    </w:p>
    <w:p w:rsidR="00B730C7" w:rsidRPr="002F55E4" w:rsidRDefault="00B730C7" w:rsidP="00B730C7">
      <w:pPr>
        <w:rPr>
          <w:rFonts w:ascii="Arial" w:hAnsi="Arial" w:cs="Arial"/>
        </w:rPr>
      </w:pPr>
      <w:r w:rsidRPr="002F55E4">
        <w:rPr>
          <w:rFonts w:ascii="Arial" w:hAnsi="Arial" w:cs="Arial"/>
        </w:rPr>
        <w:t>I invite you to come to Office Hours at any of the scheduled times or to contact me about scheduling a separate time if your schedule doesn’t permit your attending the times listed below. Your succes</w:t>
      </w:r>
      <w:r w:rsidR="00CF5D0D" w:rsidRPr="002F55E4">
        <w:rPr>
          <w:rFonts w:ascii="Arial" w:hAnsi="Arial" w:cs="Arial"/>
        </w:rPr>
        <w:t>s in this class is my priority.</w:t>
      </w:r>
    </w:p>
    <w:p w:rsidR="00B730C7" w:rsidRPr="002F55E4" w:rsidRDefault="00B730C7" w:rsidP="00B730C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B730C7"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FFFFFF" w:themeColor="background1"/>
                <w:sz w:val="22"/>
              </w:rPr>
            </w:pPr>
            <w:r w:rsidRPr="002F55E4">
              <w:rPr>
                <w:rFonts w:ascii="Arial" w:eastAsiaTheme="minorEastAsia" w:hAnsi="Arial" w:cs="Arial"/>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LOCATION</w:t>
            </w:r>
          </w:p>
        </w:tc>
      </w:tr>
      <w:tr w:rsidR="00B730C7"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B730C7" w:rsidRPr="002F55E4" w:rsidRDefault="00B730C7" w:rsidP="001F0157">
            <w:pPr>
              <w:spacing w:after="0"/>
              <w:jc w:val="center"/>
              <w:rPr>
                <w:rFonts w:ascii="Arial" w:eastAsiaTheme="minorEastAsia" w:hAnsi="Arial" w:cs="Arial"/>
              </w:rPr>
            </w:pPr>
            <w:r w:rsidRPr="002F55E4">
              <w:rPr>
                <w:rFonts w:ascii="Arial" w:eastAsiaTheme="minorEastAsia" w:hAnsi="Arial" w:cs="Arial"/>
              </w:rPr>
              <w:t>Monday</w:t>
            </w:r>
          </w:p>
        </w:tc>
        <w:tc>
          <w:tcPr>
            <w:tcW w:w="3068" w:type="pct"/>
            <w:vAlign w:val="center"/>
          </w:tcPr>
          <w:sdt>
            <w:sdtPr>
              <w:rPr>
                <w:rFonts w:ascii="Arial" w:eastAsiaTheme="minorEastAsia" w:hAnsi="Arial" w:cs="Arial"/>
                <w:highlight w:val="yellow"/>
              </w:rPr>
              <w:alias w:val="Office Hours"/>
              <w:tag w:val="Office Hours"/>
              <w:id w:val="-2113266193"/>
              <w:placeholder>
                <w:docPart w:val="01B3BA401CD4431495EDF6C367AEDC28"/>
              </w:placeholder>
              <w:text w:multiLine="1"/>
            </w:sdtPr>
            <w:sdtEndPr/>
            <w:sdtContent>
              <w:p w:rsidR="00B730C7" w:rsidRPr="00F1146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highlight w:val="yellow"/>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p w:rsidR="00B730C7" w:rsidRPr="002F55E4" w:rsidRDefault="00A9502E" w:rsidP="001F0157">
            <w:pPr>
              <w:spacing w:after="0"/>
              <w:rPr>
                <w:rFonts w:ascii="Arial" w:eastAsiaTheme="minorHAnsi" w:hAnsi="Arial" w:cs="Arial"/>
                <w:color w:val="auto"/>
                <w:sz w:val="22"/>
                <w:szCs w:val="22"/>
                <w:lang w:eastAsia="en-US"/>
              </w:rPr>
            </w:pPr>
            <w:sdt>
              <w:sdtPr>
                <w:rPr>
                  <w:rFonts w:ascii="Arial" w:eastAsiaTheme="minorEastAsia" w:hAnsi="Arial" w:cs="Arial"/>
                  <w:color w:val="000000" w:themeColor="text1"/>
                  <w:highlight w:val="yellow"/>
                </w:rPr>
                <w:alias w:val="Office Location"/>
                <w:tag w:val="Office Location"/>
                <w:id w:val="444435738"/>
                <w:placeholder>
                  <w:docPart w:val="FEA6139723904C2DA4352D0CF846CD73"/>
                </w:placeholder>
                <w:text w:multiLine="1"/>
              </w:sdtPr>
              <w:sdtEndPr/>
              <w:sdtContent>
                <w:r w:rsidR="00F00B9B">
                  <w:rPr>
                    <w:rFonts w:ascii="Arial" w:eastAsiaTheme="minorEastAsia" w:hAnsi="Arial" w:cs="Arial"/>
                    <w:color w:val="000000" w:themeColor="text1"/>
                    <w:highlight w:val="yellow"/>
                  </w:rPr>
                  <w:t>Enter location of office hours and/or virtual link</w:t>
                </w:r>
              </w:sdtContent>
            </w:sdt>
            <w:r w:rsidR="00E72E6A" w:rsidRPr="00E72E6A">
              <w:rPr>
                <w:rFonts w:ascii="Arial" w:eastAsiaTheme="minorEastAsia" w:hAnsi="Arial" w:cs="Arial"/>
                <w:highlight w:val="yellow"/>
              </w:rPr>
              <w:t xml:space="preserve"> </w:t>
            </w:r>
          </w:p>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Tuesday</w:t>
            </w:r>
          </w:p>
        </w:tc>
        <w:tc>
          <w:tcPr>
            <w:tcW w:w="3068" w:type="pct"/>
            <w:vAlign w:val="center"/>
          </w:tcPr>
          <w:sdt>
            <w:sdtPr>
              <w:rPr>
                <w:rFonts w:ascii="Arial" w:eastAsiaTheme="minorEastAsia" w:hAnsi="Arial" w:cs="Arial"/>
                <w:highlight w:val="yellow"/>
              </w:rPr>
              <w:alias w:val="Office Hours"/>
              <w:tag w:val="Office Hours"/>
              <w:id w:val="-306629057"/>
              <w:placeholder>
                <w:docPart w:val="3607AA7D62F547CD8D4BFC64DDCDDB04"/>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223059686"/>
              <w:placeholder>
                <w:docPart w:val="A029C81592024EDC8FE10193383BF217"/>
              </w:placeholder>
              <w:text w:multiLine="1"/>
            </w:sdtPr>
            <w:sdtEndPr/>
            <w:sdtContent>
              <w:p w:rsidR="00E72E6A" w:rsidRPr="001F0157" w:rsidRDefault="00F00B9B" w:rsidP="00E72E6A">
                <w:pPr>
                  <w:spacing w:after="0"/>
                  <w:rPr>
                    <w:rFonts w:ascii="Arial" w:hAnsi="Arial" w:cs="Arial"/>
                    <w:color w:val="000000" w:themeColor="text1"/>
                    <w:highlight w:val="yellow"/>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Wednesday</w:t>
            </w:r>
          </w:p>
        </w:tc>
        <w:tc>
          <w:tcPr>
            <w:tcW w:w="3068" w:type="pct"/>
            <w:vAlign w:val="center"/>
          </w:tcPr>
          <w:sdt>
            <w:sdtPr>
              <w:rPr>
                <w:rFonts w:ascii="Arial" w:eastAsiaTheme="minorEastAsia" w:hAnsi="Arial" w:cs="Arial"/>
                <w:highlight w:val="yellow"/>
              </w:rPr>
              <w:alias w:val="Office Hours"/>
              <w:tag w:val="Office Hours"/>
              <w:id w:val="1071379693"/>
              <w:placeholder>
                <w:docPart w:val="F96E742EFCC14BEABA6A6BEE30D17EF6"/>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534120346"/>
              <w:placeholder>
                <w:docPart w:val="C062A5DC9E0A4E9A9AC64BD600AC00CE"/>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Thursday</w:t>
            </w:r>
          </w:p>
        </w:tc>
        <w:tc>
          <w:tcPr>
            <w:tcW w:w="3068" w:type="pct"/>
            <w:vAlign w:val="center"/>
          </w:tcPr>
          <w:sdt>
            <w:sdtPr>
              <w:rPr>
                <w:rFonts w:ascii="Arial" w:eastAsiaTheme="minorEastAsia" w:hAnsi="Arial" w:cs="Arial"/>
                <w:highlight w:val="yellow"/>
              </w:rPr>
              <w:alias w:val="Office Hours"/>
              <w:tag w:val="Office Hours"/>
              <w:id w:val="-1691291715"/>
              <w:placeholder>
                <w:docPart w:val="0D1DF35491BA4291A8CF4E2587F5E90B"/>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715864418"/>
              <w:placeholder>
                <w:docPart w:val="C33C752EC9914F38B32A25856101D786"/>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Friday</w:t>
            </w:r>
          </w:p>
        </w:tc>
        <w:tc>
          <w:tcPr>
            <w:tcW w:w="3068" w:type="pct"/>
            <w:vAlign w:val="center"/>
          </w:tcPr>
          <w:sdt>
            <w:sdtPr>
              <w:rPr>
                <w:rFonts w:ascii="Arial" w:eastAsiaTheme="minorEastAsia" w:hAnsi="Arial" w:cs="Arial"/>
                <w:highlight w:val="yellow"/>
              </w:rPr>
              <w:alias w:val="Office Hours"/>
              <w:tag w:val="Office Hours"/>
              <w:id w:val="1137918776"/>
              <w:placeholder>
                <w:docPart w:val="254BFAAC072549B7B783024C613A4B1E"/>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633011396"/>
              <w:placeholder>
                <w:docPart w:val="DEDAEA0FA2A04A639CADFD930E4082E0"/>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Saturday</w:t>
            </w:r>
          </w:p>
        </w:tc>
        <w:tc>
          <w:tcPr>
            <w:tcW w:w="3068" w:type="pct"/>
            <w:vAlign w:val="center"/>
          </w:tcPr>
          <w:sdt>
            <w:sdtPr>
              <w:rPr>
                <w:rFonts w:ascii="Arial" w:eastAsiaTheme="minorEastAsia" w:hAnsi="Arial" w:cs="Arial"/>
                <w:highlight w:val="yellow"/>
              </w:rPr>
              <w:alias w:val="Office Hours"/>
              <w:tag w:val="Office Hours"/>
              <w:id w:val="968784233"/>
              <w:placeholder>
                <w:docPart w:val="C1278FF8A5E347C499374588BB293FD9"/>
              </w:placeholder>
              <w:text w:multiLine="1"/>
            </w:sdtPr>
            <w:sdtEndPr/>
            <w:sdtContent>
              <w:p w:rsidR="00E72E6A" w:rsidRPr="002F55E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489286028"/>
              <w:placeholder>
                <w:docPart w:val="5DA33C06FFA440A8AE6ADE1038E399F4"/>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Sunday</w:t>
            </w:r>
          </w:p>
        </w:tc>
        <w:tc>
          <w:tcPr>
            <w:tcW w:w="3068" w:type="pct"/>
            <w:vAlign w:val="center"/>
          </w:tcPr>
          <w:sdt>
            <w:sdtPr>
              <w:rPr>
                <w:rFonts w:ascii="Arial" w:eastAsiaTheme="minorEastAsia" w:hAnsi="Arial" w:cs="Arial"/>
                <w:highlight w:val="yellow"/>
              </w:rPr>
              <w:alias w:val="Office Hours"/>
              <w:tag w:val="Office Hours"/>
              <w:id w:val="2072384557"/>
              <w:placeholder>
                <w:docPart w:val="675A6D80D68B4D75A32F5189189FFF39"/>
              </w:placeholder>
              <w:text w:multiLine="1"/>
            </w:sdtPr>
            <w:sdtEndPr/>
            <w:sdtContent>
              <w:p w:rsidR="00E72E6A" w:rsidRPr="0052709C"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165357267"/>
              <w:placeholder>
                <w:docPart w:val="732EF8542B69482AB280E47DC8776593"/>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bl>
    <w:p w:rsidR="00CF5D0D" w:rsidRPr="002F55E4" w:rsidRDefault="00CF5D0D" w:rsidP="00CF5D0D">
      <w:pPr>
        <w:pStyle w:val="Heading2"/>
        <w:rPr>
          <w:rFonts w:eastAsiaTheme="majorEastAsia" w:cstheme="majorBidi"/>
        </w:rPr>
      </w:pPr>
      <w:r w:rsidRPr="002F55E4">
        <w:rPr>
          <w:rFonts w:eastAsiaTheme="majorEastAsia" w:cstheme="majorBidi"/>
        </w:rPr>
        <w:lastRenderedPageBreak/>
        <w:t>Course Requirements</w:t>
      </w:r>
    </w:p>
    <w:p w:rsidR="00B730C7" w:rsidRPr="002F55E4" w:rsidRDefault="00B730C7" w:rsidP="00CF5D0D">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w:rsidR="00B730C7" w:rsidRPr="002F55E4"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REQUIREMENT</w:t>
            </w:r>
          </w:p>
        </w:tc>
        <w:tc>
          <w:tcPr>
            <w:tcW w:w="3304" w:type="pct"/>
            <w:shd w:val="clear" w:color="auto" w:fill="1F3864" w:themeFill="accent1" w:themeFillShade="80"/>
            <w:vAlign w:val="center"/>
          </w:tcPr>
          <w:p w:rsidR="00B730C7" w:rsidRPr="002F55E4" w:rsidRDefault="00B730C7"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DETAILS</w:t>
            </w:r>
          </w:p>
        </w:tc>
      </w:tr>
      <w:tr w:rsidR="00B730C7" w:rsidRPr="002F55E4" w:rsidTr="001F015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Textbook</w:t>
            </w:r>
          </w:p>
        </w:tc>
        <w:sdt>
          <w:sdtPr>
            <w:rPr>
              <w:rFonts w:ascii="Arial" w:eastAsiaTheme="minorEastAsia" w:hAnsi="Arial" w:cs="Arial"/>
              <w:sz w:val="20"/>
            </w:rPr>
            <w:alias w:val="Textbook"/>
            <w:tag w:val="Textbook"/>
            <w:id w:val="2076392148"/>
            <w:placeholder>
              <w:docPart w:val="D9CDF9BBA57948C184136437AE47959B"/>
            </w:placeholder>
            <w:text w:multiLine="1"/>
          </w:sdtPr>
          <w:sdtEndPr/>
          <w:sdtContent>
            <w:tc>
              <w:tcPr>
                <w:tcW w:w="3304" w:type="pct"/>
                <w:vAlign w:val="center"/>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rPr>
                  <w:t>No textbook required. All materials will be provided.</w:t>
                </w:r>
              </w:p>
            </w:tc>
          </w:sdtContent>
        </w:sdt>
      </w:tr>
      <w:tr w:rsidR="00B730C7" w:rsidRPr="002F55E4" w:rsidTr="001F015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Course Pre-Requisites</w:t>
            </w:r>
          </w:p>
        </w:tc>
        <w:tc>
          <w:tcPr>
            <w:tcW w:w="3304" w:type="pct"/>
            <w:vAlign w:val="center"/>
          </w:tcPr>
          <w:p w:rsidR="00B730C7" w:rsidRPr="00F11464" w:rsidRDefault="00A9502E"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highlight w:val="yellow"/>
              </w:rPr>
            </w:pPr>
            <w:sdt>
              <w:sdtPr>
                <w:rPr>
                  <w:rFonts w:ascii="Arial" w:eastAsiaTheme="minorEastAsia" w:hAnsi="Arial" w:cs="Arial"/>
                  <w:b/>
                  <w:sz w:val="20"/>
                  <w:highlight w:val="yellow"/>
                </w:rPr>
                <w:alias w:val="Pre-requisites"/>
                <w:tag w:val="Pre-requisites"/>
                <w:id w:val="767883447"/>
                <w:placeholder>
                  <w:docPart w:val="ADEE43132A7847A8A57E5B794555F7B2"/>
                </w:placeholder>
                <w:text w:multiLine="1"/>
              </w:sdtPr>
              <w:sdtEndPr/>
              <w:sdtContent>
                <w:r w:rsidR="00F00B9B">
                  <w:rPr>
                    <w:rFonts w:ascii="Arial" w:eastAsiaTheme="minorEastAsia" w:hAnsi="Arial" w:cs="Arial"/>
                    <w:b/>
                    <w:sz w:val="20"/>
                    <w:highlight w:val="yellow"/>
                  </w:rPr>
                  <w:t xml:space="preserve">Enter any pre-requisites for the course as stated in </w:t>
                </w:r>
                <w:proofErr w:type="spellStart"/>
                <w:r w:rsidR="00F00B9B">
                  <w:rPr>
                    <w:rFonts w:ascii="Arial" w:eastAsiaTheme="minorEastAsia" w:hAnsi="Arial" w:cs="Arial"/>
                    <w:b/>
                    <w:sz w:val="20"/>
                    <w:highlight w:val="yellow"/>
                  </w:rPr>
                  <w:t>Curricunet</w:t>
                </w:r>
                <w:proofErr w:type="spellEnd"/>
                <w:r w:rsidR="00F00B9B">
                  <w:rPr>
                    <w:rFonts w:ascii="Arial" w:eastAsiaTheme="minorEastAsia" w:hAnsi="Arial" w:cs="Arial"/>
                    <w:b/>
                    <w:sz w:val="20"/>
                    <w:highlight w:val="yellow"/>
                  </w:rPr>
                  <w:t>.</w:t>
                </w:r>
              </w:sdtContent>
            </w:sdt>
          </w:p>
        </w:tc>
      </w:tr>
      <w:tr w:rsidR="00B730C7" w:rsidRPr="002F55E4" w:rsidTr="001F0157">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 xml:space="preserve">Computer / Software </w:t>
            </w:r>
            <w:r w:rsidR="00F00B9B">
              <w:rPr>
                <w:rFonts w:ascii="Arial" w:eastAsiaTheme="minorEastAsia" w:hAnsi="Arial" w:cs="Arial"/>
                <w:sz w:val="20"/>
              </w:rPr>
              <w:t>Recommended</w:t>
            </w:r>
          </w:p>
        </w:tc>
        <w:sdt>
          <w:sdtPr>
            <w:rPr>
              <w:rFonts w:ascii="Arial" w:eastAsiaTheme="minorEastAsia" w:hAnsi="Arial" w:cs="Arial"/>
              <w:sz w:val="20"/>
            </w:rPr>
            <w:alias w:val="Computer or Software Requirements"/>
            <w:tag w:val="Office Hours"/>
            <w:id w:val="-271163399"/>
            <w:placeholder>
              <w:docPart w:val="668EF6C20CFC466FBC5FD7E88A658121"/>
            </w:placeholder>
            <w:showingPlcHdr/>
            <w:text w:multiLine="1"/>
          </w:sdtPr>
          <w:sdtEndPr/>
          <w:sdtContent>
            <w:tc>
              <w:tcPr>
                <w:tcW w:w="3304" w:type="pct"/>
                <w:vAlign w:val="center"/>
              </w:tcPr>
              <w:p w:rsidR="00B730C7" w:rsidRPr="002F55E4" w:rsidRDefault="00F11464"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computer or software requirements for the course</w:t>
                </w:r>
              </w:p>
            </w:tc>
          </w:sdtContent>
        </w:sdt>
      </w:tr>
      <w:tr w:rsidR="00B730C7" w:rsidRPr="002F55E4" w:rsidTr="001F0157">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D2L Requirements</w:t>
            </w:r>
          </w:p>
        </w:tc>
        <w:sdt>
          <w:sdtPr>
            <w:rPr>
              <w:rFonts w:ascii="Arial" w:eastAsiaTheme="minorEastAsia"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rsidR="00B730C7" w:rsidRPr="002F55E4" w:rsidRDefault="00B730C7"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w:rsidR="00B730C7" w:rsidRPr="002F55E4" w:rsidTr="001F015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F11464" w:rsidP="001F0157">
            <w:pPr>
              <w:spacing w:after="0"/>
              <w:jc w:val="center"/>
              <w:rPr>
                <w:rFonts w:ascii="Arial" w:eastAsiaTheme="minorEastAsia" w:hAnsi="Arial" w:cs="Arial"/>
                <w:sz w:val="20"/>
              </w:rPr>
            </w:pPr>
            <w:r w:rsidRPr="002F55E4">
              <w:rPr>
                <w:rFonts w:ascii="Arial" w:eastAsiaTheme="minorEastAsia" w:hAnsi="Arial" w:cs="Arial"/>
                <w:sz w:val="20"/>
              </w:rPr>
              <w:t xml:space="preserve">Other </w:t>
            </w:r>
            <w:r w:rsidR="00F00B9B">
              <w:rPr>
                <w:rFonts w:ascii="Arial" w:eastAsiaTheme="minorEastAsia" w:hAnsi="Arial" w:cs="Arial"/>
                <w:sz w:val="20"/>
              </w:rPr>
              <w:t>Recommended</w:t>
            </w:r>
            <w:r w:rsidRPr="002F55E4">
              <w:rPr>
                <w:rFonts w:ascii="Arial" w:eastAsiaTheme="minorEastAsia" w:hAnsi="Arial" w:cs="Arial"/>
                <w:sz w:val="20"/>
              </w:rPr>
              <w:t xml:space="preserve"> Materials</w:t>
            </w:r>
          </w:p>
        </w:tc>
        <w:sdt>
          <w:sdtPr>
            <w:rPr>
              <w:rFonts w:ascii="Arial" w:eastAsiaTheme="minorEastAsia" w:hAnsi="Arial" w:cs="Arial"/>
              <w:b/>
              <w:sz w:val="20"/>
              <w:highlight w:val="yellow"/>
            </w:rPr>
            <w:alias w:val="Travel Requirements"/>
            <w:tag w:val="Office Hours"/>
            <w:id w:val="-1412845440"/>
            <w:placeholder>
              <w:docPart w:val="A6D87AE31CDB411FA596EDB1757336D6"/>
            </w:placeholder>
            <w:text w:multiLine="1"/>
          </w:sdtPr>
          <w:sdtEndPr/>
          <w:sdtContent>
            <w:tc>
              <w:tcPr>
                <w:tcW w:w="3304" w:type="pct"/>
                <w:vAlign w:val="center"/>
              </w:tcPr>
              <w:p w:rsidR="00B730C7" w:rsidRPr="00F1146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rPr>
                </w:pPr>
                <w:r>
                  <w:rPr>
                    <w:rFonts w:ascii="Arial" w:eastAsiaTheme="minorEastAsia" w:hAnsi="Arial" w:cs="Arial"/>
                    <w:b/>
                    <w:sz w:val="20"/>
                    <w:highlight w:val="yellow"/>
                  </w:rPr>
                  <w:t xml:space="preserve">Enter any other additional materials </w:t>
                </w:r>
                <w:r w:rsidR="005927E4">
                  <w:rPr>
                    <w:rFonts w:ascii="Arial" w:eastAsiaTheme="minorEastAsia" w:hAnsi="Arial" w:cs="Arial"/>
                    <w:b/>
                    <w:sz w:val="20"/>
                    <w:highlight w:val="yellow"/>
                  </w:rPr>
                  <w:t>recommended</w:t>
                </w:r>
                <w:r>
                  <w:rPr>
                    <w:rFonts w:ascii="Arial" w:eastAsiaTheme="minorEastAsia" w:hAnsi="Arial" w:cs="Arial"/>
                    <w:b/>
                    <w:sz w:val="20"/>
                    <w:highlight w:val="yellow"/>
                  </w:rPr>
                  <w:t xml:space="preserve"> for the course including any instructions on how or where students can obtain these materials if applicable</w:t>
                </w:r>
              </w:p>
            </w:tc>
          </w:sdtContent>
        </w:sdt>
      </w:tr>
    </w:tbl>
    <w:p w:rsidR="00B730C7" w:rsidRPr="002F55E4" w:rsidRDefault="00CF5D0D" w:rsidP="00CF5D0D">
      <w:pPr>
        <w:pStyle w:val="Heading2"/>
        <w:rPr>
          <w:rFonts w:eastAsiaTheme="majorEastAsia" w:cstheme="majorBidi"/>
        </w:rPr>
      </w:pPr>
      <w:r w:rsidRPr="002F55E4">
        <w:rPr>
          <w:rFonts w:eastAsiaTheme="majorEastAsia" w:cstheme="majorBidi"/>
        </w:rPr>
        <w:t>Course Description</w:t>
      </w:r>
    </w:p>
    <w:sdt>
      <w:sdtPr>
        <w:rPr>
          <w:rFonts w:ascii="Arial" w:hAnsi="Arial" w:cs="Arial"/>
          <w:highlight w:val="yellow"/>
        </w:rPr>
        <w:alias w:val="Course Description from Catalog"/>
        <w:tag w:val="Course Description from Catalog"/>
        <w:id w:val="-964430960"/>
        <w:placeholder>
          <w:docPart w:val="2E0CE741C59044ED9A76E465C0C3BCE7"/>
        </w:placeholder>
        <w:text w:multiLine="1"/>
      </w:sdtPr>
      <w:sdtEndPr/>
      <w:sdtContent>
        <w:p w:rsidR="00B730C7" w:rsidRPr="002F55E4" w:rsidRDefault="00F00B9B" w:rsidP="00CF5D0D">
          <w:pPr>
            <w:rPr>
              <w:rFonts w:ascii="Arial" w:hAnsi="Arial" w:cs="Arial"/>
            </w:rPr>
          </w:pPr>
          <w:r>
            <w:rPr>
              <w:rFonts w:ascii="Arial" w:hAnsi="Arial" w:cs="Arial"/>
              <w:highlight w:val="yellow"/>
            </w:rPr>
            <w:t xml:space="preserve">Enter the course description information from the course outline on </w:t>
          </w:r>
          <w:proofErr w:type="spellStart"/>
          <w:r>
            <w:rPr>
              <w:rFonts w:ascii="Arial" w:hAnsi="Arial" w:cs="Arial"/>
              <w:highlight w:val="yellow"/>
            </w:rPr>
            <w:t>Curricunet</w:t>
          </w:r>
          <w:proofErr w:type="spellEnd"/>
          <w:r>
            <w:rPr>
              <w:rFonts w:ascii="Arial" w:hAnsi="Arial" w:cs="Arial"/>
              <w:highlight w:val="yellow"/>
            </w:rPr>
            <w:t>.</w:t>
          </w:r>
        </w:p>
      </w:sdtContent>
    </w:sdt>
    <w:p w:rsidR="00B730C7" w:rsidRPr="002F55E4" w:rsidRDefault="00B730C7" w:rsidP="00256C22">
      <w:pPr>
        <w:pStyle w:val="Heading2"/>
        <w:rPr>
          <w:rFonts w:eastAsiaTheme="majorEastAsia" w:cstheme="majorBidi"/>
        </w:rPr>
      </w:pPr>
      <w:r w:rsidRPr="002F55E4">
        <w:rPr>
          <w:rFonts w:eastAsiaTheme="majorEastAsia" w:cstheme="majorBidi"/>
        </w:rPr>
        <w:t>Course Learning Outcomes</w:t>
      </w:r>
    </w:p>
    <w:p w:rsidR="00B730C7" w:rsidRDefault="00B730C7" w:rsidP="00B730C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rsidR="00F11464" w:rsidRPr="00A9502E" w:rsidRDefault="00A9502E" w:rsidP="00F11464">
      <w:pPr>
        <w:pStyle w:val="ListParagraph"/>
        <w:numPr>
          <w:ilvl w:val="0"/>
          <w:numId w:val="1"/>
        </w:numPr>
        <w:spacing w:after="0"/>
        <w:contextualSpacing/>
        <w:rPr>
          <w:rFonts w:ascii="Arial" w:hAnsi="Arial" w:cs="Arial"/>
          <w:highlight w:val="yellow"/>
        </w:rPr>
      </w:pPr>
      <w:sdt>
        <w:sdtPr>
          <w:rPr>
            <w:rFonts w:ascii="Arial" w:hAnsi="Arial" w:cs="Arial"/>
            <w:highlight w:val="yellow"/>
          </w:rPr>
          <w:alias w:val="Outcomes"/>
          <w:tag w:val="Outcomes"/>
          <w:id w:val="-1206244517"/>
          <w:placeholder>
            <w:docPart w:val="F9B6586329AC4AAA8F635B040DCF77DD"/>
          </w:placeholder>
          <w:showingPlcHdr/>
          <w:text w:multiLine="1"/>
        </w:sdtPr>
        <w:sdtEndPr/>
        <w:sdtContent>
          <w:r w:rsidR="00F11464" w:rsidRPr="00A9502E">
            <w:rPr>
              <w:rStyle w:val="PlaceholderText"/>
              <w:rFonts w:ascii="Arial" w:hAnsi="Arial" w:cs="Arial"/>
              <w:color w:val="auto"/>
              <w:highlight w:val="yellow"/>
            </w:rPr>
            <w:t>Outcome 1</w:t>
          </w:r>
        </w:sdtContent>
      </w:sdt>
    </w:p>
    <w:sdt>
      <w:sdtPr>
        <w:rPr>
          <w:rFonts w:ascii="Arial" w:hAnsi="Arial" w:cs="Arial"/>
          <w:highlight w:val="yellow"/>
        </w:rPr>
        <w:alias w:val="Outcomes"/>
        <w:tag w:val="Outcomes"/>
        <w:id w:val="-1213108073"/>
        <w:placeholder>
          <w:docPart w:val="2866CEB24E5746FBBC0D9EAC28C6816F"/>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2</w:t>
          </w:r>
        </w:p>
      </w:sdtContent>
    </w:sdt>
    <w:sdt>
      <w:sdtPr>
        <w:rPr>
          <w:rFonts w:ascii="Arial" w:hAnsi="Arial" w:cs="Arial"/>
          <w:highlight w:val="yellow"/>
        </w:rPr>
        <w:alias w:val="Outcomes"/>
        <w:tag w:val="Outcomes"/>
        <w:id w:val="-672340512"/>
        <w:placeholder>
          <w:docPart w:val="E8892E4EE4AD42DAB1CCE884F874B7AA"/>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3</w:t>
          </w:r>
        </w:p>
      </w:sdtContent>
    </w:sdt>
    <w:sdt>
      <w:sdtPr>
        <w:rPr>
          <w:rFonts w:ascii="Arial" w:hAnsi="Arial" w:cs="Arial"/>
          <w:highlight w:val="yellow"/>
        </w:rPr>
        <w:alias w:val="Outcomes"/>
        <w:tag w:val="Outcomes"/>
        <w:id w:val="-74210429"/>
        <w:placeholder>
          <w:docPart w:val="0AD863A3269E4D93BC63273865EA506F"/>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4</w:t>
          </w:r>
        </w:p>
      </w:sdtContent>
    </w:sdt>
    <w:sdt>
      <w:sdtPr>
        <w:rPr>
          <w:rFonts w:ascii="Arial" w:hAnsi="Arial" w:cs="Arial"/>
          <w:highlight w:val="yellow"/>
        </w:rPr>
        <w:alias w:val="Outcomes"/>
        <w:tag w:val="Outcomes"/>
        <w:id w:val="-959267354"/>
        <w:placeholder>
          <w:docPart w:val="374C451925374165BC8B6F3560A33799"/>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5</w:t>
          </w:r>
        </w:p>
      </w:sdtContent>
    </w:sdt>
    <w:p w:rsidR="006E0795" w:rsidRDefault="006E0795" w:rsidP="00B730C7">
      <w:pPr>
        <w:rPr>
          <w:rFonts w:ascii="Arial" w:hAnsi="Arial" w:cs="Arial"/>
        </w:rPr>
      </w:pPr>
      <w:bookmarkStart w:id="1" w:name="_GoBack"/>
      <w:bookmarkEnd w:id="1"/>
    </w:p>
    <w:p w:rsidR="00F11464" w:rsidRDefault="00F11464" w:rsidP="00F11464">
      <w:pPr>
        <w:pStyle w:val="Heading2"/>
        <w:rPr>
          <w:rFonts w:eastAsiaTheme="majorEastAsia" w:cstheme="majorBidi"/>
        </w:rPr>
      </w:pPr>
      <w:r>
        <w:rPr>
          <w:rFonts w:eastAsiaTheme="majorEastAsia" w:cstheme="majorBidi"/>
        </w:rPr>
        <w:t>Course Outline</w:t>
      </w:r>
    </w:p>
    <w:p w:rsidR="00F11464" w:rsidRPr="002F55E4" w:rsidRDefault="00A9502E" w:rsidP="00B730C7">
      <w:pPr>
        <w:rPr>
          <w:rFonts w:ascii="Arial" w:hAnsi="Arial" w:cs="Arial"/>
        </w:rPr>
      </w:pPr>
      <w:sdt>
        <w:sdtPr>
          <w:rPr>
            <w:rFonts w:ascii="Arial" w:hAnsi="Arial" w:cs="Arial"/>
          </w:rPr>
          <w:alias w:val="Course Description from Catalog"/>
          <w:tag w:val="Course Description from Catalog"/>
          <w:id w:val="60845185"/>
          <w:placeholder>
            <w:docPart w:val="07BEB3570E654441BD41E6F76587F9B9"/>
          </w:placeholder>
          <w:showingPlcHdr/>
          <w:text/>
        </w:sdtPr>
        <w:sdtEndPr/>
        <w:sdtContent>
          <w:r w:rsidR="00674CE2" w:rsidRPr="7CDB423F">
            <w:rPr>
              <w:rStyle w:val="PlaceholderText"/>
              <w:rFonts w:ascii="Arial" w:hAnsi="Arial" w:cs="Arial"/>
              <w:b/>
              <w:bCs/>
              <w:color w:val="auto"/>
              <w:highlight w:val="yellow"/>
            </w:rPr>
            <w:t>Enter the course description information from the course outline on Curricunet.</w:t>
          </w:r>
        </w:sdtContent>
      </w:sdt>
    </w:p>
    <w:p w:rsidR="00B730C7" w:rsidRPr="002F55E4" w:rsidRDefault="00B730C7" w:rsidP="00D061E3">
      <w:pPr>
        <w:pStyle w:val="Heading2"/>
        <w:rPr>
          <w:rFonts w:eastAsiaTheme="majorEastAsia" w:cstheme="majorBidi"/>
        </w:rPr>
      </w:pPr>
      <w:r w:rsidRPr="002F55E4">
        <w:rPr>
          <w:rFonts w:eastAsiaTheme="majorEastAsia" w:cstheme="majorBidi"/>
        </w:rPr>
        <w:t>Grading Standards</w:t>
      </w:r>
    </w:p>
    <w:p w:rsidR="00B730C7" w:rsidRPr="002F55E4" w:rsidRDefault="00F07BDB" w:rsidP="00665174">
      <w:pPr>
        <w:pStyle w:val="Heading3"/>
        <w:rPr>
          <w:rFonts w:eastAsiaTheme="majorEastAsia"/>
        </w:rPr>
      </w:pPr>
      <w:r w:rsidRPr="002F55E4">
        <w:rPr>
          <w:rFonts w:eastAsiaTheme="majorEastAsia"/>
        </w:rPr>
        <w:t>Grading Policies and Procedures</w:t>
      </w:r>
    </w:p>
    <w:sdt>
      <w:sdtPr>
        <w:rPr>
          <w:rFonts w:ascii="Arial" w:hAnsi="Arial" w:cs="Arial"/>
          <w:highlight w:val="yellow"/>
        </w:rPr>
        <w:alias w:val="Grading Policies and Procedures"/>
        <w:tag w:val="Grading Policies and Procedures"/>
        <w:id w:val="714320056"/>
        <w:placeholder>
          <w:docPart w:val="EAA8D13A2CD945B38C0C3FAC5BEFA074"/>
        </w:placeholder>
        <w:text w:multiLine="1"/>
      </w:sdtPr>
      <w:sdtEndPr/>
      <w:sdtContent>
        <w:p w:rsidR="00B730C7" w:rsidRPr="00674CE2" w:rsidRDefault="00F00B9B" w:rsidP="00F11464">
          <w:pPr>
            <w:rPr>
              <w:rFonts w:ascii="Arial" w:hAnsi="Arial" w:cs="Arial"/>
            </w:rPr>
          </w:pPr>
          <w:r>
            <w:rPr>
              <w:rFonts w:ascii="Arial" w:hAnsi="Arial" w:cs="Arial"/>
              <w:highlight w:val="yellow"/>
            </w:rPr>
            <w:t xml:space="preserve">Enter grading policies and procedures here. (For example, how will students know how they have met mastery of an outcome, how long will it take to get graded work, and how will the instructor communicate with the student regarding progress in the course.) </w:t>
          </w:r>
          <w:bookmarkStart w:id="2" w:name="_Hlk137543973"/>
          <w:r>
            <w:rPr>
              <w:rFonts w:ascii="Arial" w:hAnsi="Arial" w:cs="Arial"/>
              <w:highlight w:val="yellow"/>
            </w:rPr>
            <w:br/>
          </w:r>
          <w:r>
            <w:rPr>
              <w:rFonts w:ascii="Arial" w:hAnsi="Arial" w:cs="Arial"/>
              <w:highlight w:val="yellow"/>
            </w:rPr>
            <w:br/>
            <w:t xml:space="preserve">Method of Evaluation and Assessment: Formal and informal instructor assessment of skills include (but is not limited to) class participation, projects, group participation, objective tests, oral assessment, and final exam. Methods of evaluation include teacher observation, oral response, writing samples, and written response. </w:t>
          </w:r>
        </w:p>
      </w:sdtContent>
    </w:sdt>
    <w:bookmarkEnd w:id="2" w:displacedByCustomXml="prev"/>
    <w:p w:rsidR="00B730C7" w:rsidRPr="002F55E4" w:rsidRDefault="00B730C7" w:rsidP="00F07BDB">
      <w:pPr>
        <w:rPr>
          <w:rFonts w:ascii="Arial" w:hAnsi="Arial" w:cs="Arial"/>
        </w:rPr>
      </w:pPr>
      <w:r w:rsidRPr="002F55E4">
        <w:rPr>
          <w:rFonts w:ascii="Arial" w:hAnsi="Arial" w:cs="Arial"/>
        </w:rPr>
        <w:lastRenderedPageBreak/>
        <w:t xml:space="preserve">Before withdrawing from a course, you are encouraged to talk with your instructor </w:t>
      </w:r>
      <w:r w:rsidR="00E72E6A">
        <w:rPr>
          <w:rFonts w:ascii="Arial" w:hAnsi="Arial" w:cs="Arial"/>
        </w:rPr>
        <w:t>Your instructor</w:t>
      </w:r>
      <w:r w:rsidRPr="002F55E4">
        <w:rPr>
          <w:rFonts w:ascii="Arial" w:hAnsi="Arial" w:cs="Arial"/>
        </w:rPr>
        <w:t xml:space="preserve"> can help you make informed decisions for your academic success.</w:t>
      </w:r>
    </w:p>
    <w:p w:rsidR="00F2473C" w:rsidRPr="002F55E4" w:rsidRDefault="00F2473C">
      <w:pPr>
        <w:spacing w:after="0" w:line="240" w:lineRule="auto"/>
        <w:rPr>
          <w:rFonts w:ascii="Arial" w:eastAsiaTheme="majorEastAsia" w:hAnsi="Arial" w:cs="Arial"/>
          <w:b/>
          <w:color w:val="1F3763" w:themeColor="accent1" w:themeShade="7F"/>
          <w:sz w:val="24"/>
          <w:szCs w:val="24"/>
        </w:rPr>
      </w:pPr>
    </w:p>
    <w:p w:rsidR="00B730C7" w:rsidRPr="002F55E4" w:rsidRDefault="00F07BDB" w:rsidP="0079141C">
      <w:pPr>
        <w:pStyle w:val="Heading3"/>
        <w:rPr>
          <w:rFonts w:eastAsiaTheme="majorEastAsia"/>
        </w:rPr>
      </w:pPr>
      <w:r w:rsidRPr="002F55E4">
        <w:rPr>
          <w:rFonts w:eastAsiaTheme="majorEastAsia"/>
        </w:rPr>
        <w:t>Grading Summary Table</w:t>
      </w:r>
    </w:p>
    <w:p w:rsidR="00B730C7" w:rsidRPr="002F55E4"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6205"/>
        <w:gridCol w:w="3870"/>
      </w:tblGrid>
      <w:tr w:rsidR="00B730C7" w:rsidRPr="002F55E4" w:rsidTr="00E72E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tcPr>
          <w:p w:rsidR="00B730C7" w:rsidRPr="002F55E4" w:rsidRDefault="00B730C7" w:rsidP="001F0157">
            <w:pPr>
              <w:jc w:val="center"/>
              <w:rPr>
                <w:rFonts w:ascii="Arial" w:hAnsi="Arial" w:cs="Arial"/>
                <w:sz w:val="20"/>
                <w:szCs w:val="20"/>
              </w:rPr>
            </w:pPr>
            <w:r w:rsidRPr="002F55E4">
              <w:rPr>
                <w:rFonts w:ascii="Arial" w:hAnsi="Arial" w:cs="Arial"/>
                <w:sz w:val="20"/>
                <w:szCs w:val="20"/>
              </w:rPr>
              <w:t>Graded Items</w:t>
            </w:r>
          </w:p>
        </w:tc>
        <w:tc>
          <w:tcPr>
            <w:tcW w:w="3870" w:type="dxa"/>
            <w:shd w:val="clear" w:color="auto" w:fill="1F3864" w:themeFill="accent1" w:themeFillShade="80"/>
          </w:tcPr>
          <w:p w:rsidR="00B730C7" w:rsidRPr="002F55E4" w:rsidRDefault="00E72E6A"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Grading Scale</w:t>
            </w:r>
          </w:p>
        </w:tc>
      </w:tr>
      <w:tr w:rsidR="00B730C7"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662659927"/>
              <w:placeholder>
                <w:docPart w:val="4E291A35CD3E43D48B40C4345650D32D"/>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Speaking skills</w:t>
                </w:r>
              </w:p>
            </w:sdtContent>
          </w:sdt>
          <w:sdt>
            <w:sdtPr>
              <w:rPr>
                <w:rFonts w:ascii="Arial" w:hAnsi="Arial" w:cs="Arial"/>
                <w:sz w:val="20"/>
                <w:szCs w:val="20"/>
                <w:highlight w:val="yellow"/>
              </w:rPr>
              <w:id w:val="2068844363"/>
              <w:placeholder>
                <w:docPart w:val="000962C12A5B483DA8C929A7F27B765A"/>
              </w:placeholder>
              <w:text/>
            </w:sdtPr>
            <w:sdtEndPr/>
            <w:sdtContent>
              <w:p w:rsidR="00F00B9B" w:rsidRPr="00F00B9B" w:rsidRDefault="00F00B9B" w:rsidP="00F00B9B">
                <w:pPr>
                  <w:rPr>
                    <w:rFonts w:ascii="Arial" w:hAnsi="Arial" w:cs="Arial"/>
                    <w:b w:val="0"/>
                    <w:sz w:val="20"/>
                    <w:szCs w:val="20"/>
                  </w:rPr>
                </w:pPr>
                <w:r w:rsidRPr="00F00B9B">
                  <w:rPr>
                    <w:rFonts w:ascii="Arial" w:hAnsi="Arial" w:cs="Arial"/>
                    <w:b w:val="0"/>
                    <w:sz w:val="20"/>
                    <w:szCs w:val="20"/>
                    <w:highlight w:val="yellow"/>
                  </w:rPr>
                  <w:t xml:space="preserve">Enter first speaking outcome from SAF to be measured </w:t>
                </w:r>
              </w:p>
            </w:sdtContent>
          </w:sdt>
          <w:sdt>
            <w:sdtPr>
              <w:rPr>
                <w:rFonts w:ascii="Arial" w:hAnsi="Arial" w:cs="Arial"/>
                <w:sz w:val="20"/>
                <w:szCs w:val="20"/>
                <w:highlight w:val="yellow"/>
              </w:rPr>
              <w:id w:val="-1549517547"/>
              <w:placeholder>
                <w:docPart w:val="3585329F493943A29CF86383D695B646"/>
              </w:placeholder>
              <w:text/>
            </w:sdtPr>
            <w:sdtEndPr/>
            <w:sdtContent>
              <w:p w:rsidR="00F00B9B" w:rsidRPr="00F00B9B" w:rsidRDefault="00F00B9B" w:rsidP="001F0157">
                <w:pPr>
                  <w:rPr>
                    <w:rFonts w:ascii="Arial" w:hAnsi="Arial" w:cs="Arial"/>
                    <w:b w:val="0"/>
                    <w:sz w:val="20"/>
                    <w:szCs w:val="20"/>
                  </w:rPr>
                </w:pPr>
                <w:r w:rsidRPr="00F00B9B">
                  <w:rPr>
                    <w:rFonts w:ascii="Arial" w:hAnsi="Arial" w:cs="Arial"/>
                    <w:b w:val="0"/>
                    <w:sz w:val="20"/>
                    <w:szCs w:val="20"/>
                    <w:highlight w:val="yellow"/>
                  </w:rPr>
                  <w:t>Enter second speaking outcome from SAF to be measured</w:t>
                </w:r>
              </w:p>
            </w:sdtContent>
          </w:sdt>
        </w:tc>
        <w:sdt>
          <w:sdtPr>
            <w:rPr>
              <w:rFonts w:ascii="Arial" w:hAnsi="Arial" w:cs="Arial"/>
              <w:sz w:val="20"/>
              <w:szCs w:val="20"/>
            </w:rPr>
            <w:id w:val="-1074509144"/>
            <w:placeholder>
              <w:docPart w:val="0286B6C60B36442094420E95DA3A15FE"/>
            </w:placeholder>
            <w:text/>
          </w:sdtPr>
          <w:sdtEndPr/>
          <w:sdtContent>
            <w:tc>
              <w:tcPr>
                <w:tcW w:w="3870" w:type="dxa"/>
              </w:tcPr>
              <w:p w:rsidR="00B730C7" w:rsidRPr="002F55E4"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751853455"/>
              <w:placeholder>
                <w:docPart w:val="6F2EBE97136F44FEB8DFEC053D7E2118"/>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Listening skills</w:t>
                </w:r>
              </w:p>
            </w:sdtContent>
          </w:sdt>
          <w:sdt>
            <w:sdtPr>
              <w:rPr>
                <w:rFonts w:ascii="Arial" w:hAnsi="Arial" w:cs="Arial"/>
                <w:sz w:val="20"/>
                <w:szCs w:val="20"/>
                <w:highlight w:val="yellow"/>
              </w:rPr>
              <w:id w:val="-1938830540"/>
              <w:placeholder>
                <w:docPart w:val="120412D9BAD34870AC6B74980862B306"/>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first</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88842421"/>
              <w:placeholder>
                <w:docPart w:val="78540C453B694A3E8C5D9B410430D636"/>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83387469"/>
            <w:placeholder>
              <w:docPart w:val="72B7E263402A4221ADE2EF7EF7208037"/>
            </w:placeholder>
            <w:text/>
          </w:sdtPr>
          <w:sdtEndPr/>
          <w:sdtContent>
            <w:tc>
              <w:tcPr>
                <w:tcW w:w="3870" w:type="dxa"/>
              </w:tcPr>
              <w:p w:rsidR="00B730C7" w:rsidRPr="002F55E4"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498347950"/>
              <w:placeholder>
                <w:docPart w:val="EBB2B78D13134E61897B293F9719746F"/>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Reading skills</w:t>
                </w:r>
              </w:p>
            </w:sdtContent>
          </w:sdt>
          <w:sdt>
            <w:sdtPr>
              <w:rPr>
                <w:rFonts w:ascii="Arial" w:hAnsi="Arial" w:cs="Arial"/>
                <w:sz w:val="20"/>
                <w:szCs w:val="20"/>
                <w:highlight w:val="yellow"/>
              </w:rPr>
              <w:id w:val="-1696069331"/>
              <w:placeholder>
                <w:docPart w:val="FC4E816494C4456A94D1E165DEB87332"/>
              </w:placeholder>
              <w:text/>
            </w:sdtPr>
            <w:sdtEndPr/>
            <w:sdtContent>
              <w:p w:rsidR="00F00B9B" w:rsidRDefault="00F00B9B" w:rsidP="00F00B9B">
                <w:pPr>
                  <w:rPr>
                    <w:rFonts w:ascii="Arial" w:hAnsi="Arial" w:cs="Arial"/>
                    <w:bCs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53172324"/>
              <w:placeholder>
                <w:docPart w:val="33B932A9237548F1ACE6B832958EA642"/>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43417561"/>
            <w:placeholder>
              <w:docPart w:val="5A9478B0F4F04D08872666C47C918171"/>
            </w:placeholder>
            <w:text/>
          </w:sdtPr>
          <w:sdtEndPr/>
          <w:sdtContent>
            <w:tc>
              <w:tcPr>
                <w:tcW w:w="3870" w:type="dxa"/>
              </w:tcPr>
              <w:p w:rsidR="00B730C7" w:rsidRPr="002F55E4"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823240296"/>
              <w:placeholder>
                <w:docPart w:val="D26601E4475F4F77842536659F86234D"/>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Writing skills</w:t>
                </w:r>
              </w:p>
            </w:sdtContent>
          </w:sdt>
          <w:sdt>
            <w:sdtPr>
              <w:rPr>
                <w:rFonts w:ascii="Arial" w:hAnsi="Arial" w:cs="Arial"/>
                <w:sz w:val="20"/>
                <w:szCs w:val="20"/>
                <w:highlight w:val="yellow"/>
              </w:rPr>
              <w:id w:val="-69275378"/>
              <w:placeholder>
                <w:docPart w:val="8471FB3E4FC243EDBAEBC1D0AE66C5DA"/>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1378073595"/>
              <w:placeholder>
                <w:docPart w:val="A3D75D9514CA483EBF4B5B821DD8B9D7"/>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987747691"/>
            <w:placeholder>
              <w:docPart w:val="D735C12EEA0F4D0B9FAA47B9CDE8E297"/>
            </w:placeholder>
            <w:text/>
          </w:sdtPr>
          <w:sdtEndPr/>
          <w:sdtContent>
            <w:tc>
              <w:tcPr>
                <w:tcW w:w="3870" w:type="dxa"/>
              </w:tcPr>
              <w:p w:rsidR="00B730C7" w:rsidRPr="002F55E4"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F00B9B"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436511730"/>
              <w:placeholder>
                <w:docPart w:val="169D81B3835848DD80C90A593D4AC51B"/>
              </w:placeholder>
              <w:text/>
            </w:sdtPr>
            <w:sdtEndPr/>
            <w:sdtContent>
              <w:p w:rsidR="00F00B9B" w:rsidRDefault="00F00B9B" w:rsidP="00F00B9B">
                <w:pPr>
                  <w:rPr>
                    <w:rFonts w:ascii="Arial" w:hAnsi="Arial" w:cs="Arial"/>
                    <w:sz w:val="20"/>
                    <w:szCs w:val="20"/>
                  </w:rPr>
                </w:pPr>
                <w:r>
                  <w:rPr>
                    <w:rFonts w:ascii="Arial" w:hAnsi="Arial" w:cs="Arial"/>
                    <w:sz w:val="20"/>
                    <w:szCs w:val="20"/>
                  </w:rPr>
                  <w:t>Math skills</w:t>
                </w:r>
              </w:p>
            </w:sdtContent>
          </w:sdt>
          <w:sdt>
            <w:sdtPr>
              <w:rPr>
                <w:rFonts w:ascii="Arial" w:hAnsi="Arial" w:cs="Arial"/>
                <w:sz w:val="20"/>
                <w:szCs w:val="20"/>
                <w:highlight w:val="yellow"/>
              </w:rPr>
              <w:id w:val="-1292980406"/>
              <w:placeholder>
                <w:docPart w:val="147A1029101248B1A3ECC2F6874CCD7A"/>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2040502343"/>
              <w:placeholder>
                <w:docPart w:val="B40DC8EAD3B54AA9A80BC565F030C81F"/>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191602815"/>
            <w:placeholder>
              <w:docPart w:val="6DA5BAC9920A4813B20196E50CDA55E4"/>
            </w:placeholder>
            <w:text/>
          </w:sdtPr>
          <w:sdtEndPr/>
          <w:sdtContent>
            <w:tc>
              <w:tcPr>
                <w:tcW w:w="3870" w:type="dxa"/>
              </w:tcPr>
              <w:p w:rsidR="00F00B9B"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vAlign w:val="center"/>
          </w:tcPr>
          <w:p w:rsidR="00B730C7" w:rsidRPr="002F55E4" w:rsidRDefault="00B730C7" w:rsidP="001F0157">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text/>
          </w:sdtPr>
          <w:sdtEndPr/>
          <w:sdtContent>
            <w:tc>
              <w:tcPr>
                <w:tcW w:w="3870" w:type="dxa"/>
                <w:shd w:val="clear" w:color="auto" w:fill="1F3864" w:themeFill="accent1" w:themeFillShade="80"/>
              </w:tcPr>
              <w:p w:rsidR="00B730C7" w:rsidRPr="002F55E4" w:rsidRDefault="00F00B9B" w:rsidP="001F0157">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Student must receive 3 or 4 in all categories to pass</w:t>
                </w:r>
              </w:p>
            </w:tc>
          </w:sdtContent>
        </w:sdt>
      </w:tr>
    </w:tbl>
    <w:p w:rsidR="00E72E6A" w:rsidRPr="00E72E6A" w:rsidRDefault="00E72E6A" w:rsidP="00E72E6A">
      <w:pPr>
        <w:pStyle w:val="Heading3"/>
        <w:spacing w:before="0"/>
        <w:rPr>
          <w:rFonts w:eastAsiaTheme="majorEastAsia"/>
          <w:color w:val="1F3864" w:themeColor="accent1" w:themeShade="80"/>
          <w:sz w:val="22"/>
          <w:szCs w:val="22"/>
        </w:rPr>
      </w:pPr>
      <w:r w:rsidRPr="00E72E6A">
        <w:rPr>
          <w:rFonts w:eastAsiaTheme="majorEastAsia"/>
          <w:color w:val="1F3864" w:themeColor="accent1" w:themeShade="80"/>
          <w:sz w:val="22"/>
          <w:szCs w:val="22"/>
        </w:rPr>
        <w:t xml:space="preserve">Grading scale: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0 = unable to demonstrate,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1 = rarely demonstrates,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2 = sometimes demonstrates,</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3= usually demonstrates,</w:t>
      </w:r>
    </w:p>
    <w:p w:rsid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4=always demonstrates.</w:t>
      </w:r>
    </w:p>
    <w:p w:rsidR="00371BBE" w:rsidRPr="00371BBE" w:rsidRDefault="00371BBE" w:rsidP="00371BBE"/>
    <w:p w:rsidR="00B730C7" w:rsidRPr="002F55E4" w:rsidRDefault="00F07BDB" w:rsidP="00665174">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rsidR="00B730C7" w:rsidRPr="002F55E4" w:rsidRDefault="00B730C7" w:rsidP="00D061E3">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w:rsidR="00B730C7" w:rsidRPr="002F55E4" w:rsidRDefault="00F07BDB" w:rsidP="00665174">
      <w:pPr>
        <w:pStyle w:val="Heading3"/>
        <w:rPr>
          <w:rFonts w:eastAsiaTheme="majorEastAsia"/>
        </w:rPr>
      </w:pPr>
      <w:r w:rsidRPr="002F55E4">
        <w:rPr>
          <w:rFonts w:eastAsiaTheme="majorEastAsia"/>
        </w:rPr>
        <w:t>Grading Scale</w:t>
      </w:r>
    </w:p>
    <w:tbl>
      <w:tblPr>
        <w:tblStyle w:val="GridTable4-Accent11"/>
        <w:tblW w:w="10075" w:type="dxa"/>
        <w:tblLook w:val="04A0" w:firstRow="1" w:lastRow="0" w:firstColumn="1" w:lastColumn="0" w:noHBand="0" w:noVBand="1"/>
        <w:tblCaption w:val="Grading Scale"/>
        <w:tblDescription w:val="The course grading scale, showing the minimum and maximum points needed for each letter grade."/>
      </w:tblPr>
      <w:tblGrid>
        <w:gridCol w:w="1856"/>
        <w:gridCol w:w="8219"/>
      </w:tblGrid>
      <w:tr w:rsidR="00E72E6A" w:rsidRPr="002F55E4" w:rsidTr="00E72E6A">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1856" w:type="dxa"/>
            <w:shd w:val="clear" w:color="auto" w:fill="1F3864" w:themeFill="accent1" w:themeFillShade="80"/>
            <w:vAlign w:val="center"/>
          </w:tcPr>
          <w:p w:rsidR="00E72E6A" w:rsidRPr="002F55E4" w:rsidRDefault="00E72E6A" w:rsidP="001F0157">
            <w:pPr>
              <w:jc w:val="center"/>
              <w:rPr>
                <w:rFonts w:ascii="Arial" w:hAnsi="Arial" w:cs="Arial"/>
                <w:sz w:val="18"/>
              </w:rPr>
            </w:pPr>
            <w:r w:rsidRPr="002F55E4">
              <w:rPr>
                <w:rFonts w:ascii="Arial" w:hAnsi="Arial" w:cs="Arial"/>
                <w:sz w:val="18"/>
              </w:rPr>
              <w:t>Letter Grade</w:t>
            </w:r>
          </w:p>
        </w:tc>
        <w:tc>
          <w:tcPr>
            <w:tcW w:w="8219" w:type="dxa"/>
            <w:shd w:val="clear" w:color="auto" w:fill="1F3864" w:themeFill="accent1" w:themeFillShade="80"/>
            <w:vAlign w:val="center"/>
          </w:tcPr>
          <w:p w:rsidR="00E72E6A" w:rsidRPr="002F55E4" w:rsidRDefault="00E72E6A"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72E6A" w:rsidRPr="002F55E4" w:rsidTr="00E72E6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56" w:type="dxa"/>
            <w:vAlign w:val="center"/>
          </w:tcPr>
          <w:p w:rsidR="00E72E6A" w:rsidRPr="002F55E4" w:rsidRDefault="00E72E6A" w:rsidP="001F0157">
            <w:pPr>
              <w:jc w:val="center"/>
              <w:rPr>
                <w:rFonts w:ascii="Arial" w:hAnsi="Arial" w:cs="Arial"/>
              </w:rPr>
            </w:pPr>
            <w:r>
              <w:rPr>
                <w:rFonts w:ascii="Arial" w:hAnsi="Arial" w:cs="Arial"/>
              </w:rPr>
              <w:t>CR</w:t>
            </w:r>
          </w:p>
        </w:tc>
        <w:sdt>
          <w:sdtPr>
            <w:id w:val="-1596476333"/>
            <w:placeholder>
              <w:docPart w:val="5A7429A38E0E46CEB124EC60EF53F437"/>
            </w:placeholder>
            <w:text/>
          </w:sdtPr>
          <w:sdtEndPr/>
          <w:sdtContent>
            <w:tc>
              <w:tcPr>
                <w:tcW w:w="8219" w:type="dxa"/>
                <w:shd w:val="clear" w:color="auto" w:fill="auto"/>
                <w:vAlign w:val="center"/>
              </w:tcPr>
              <w:p w:rsidR="00E72E6A" w:rsidRPr="00E72E6A"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Students must meet 80% of the course outcomes at a 3 or 4 level and attend 75% of the classes in order to successfully complete this course.</w:t>
                </w:r>
              </w:p>
            </w:tc>
          </w:sdtContent>
        </w:sdt>
      </w:tr>
      <w:tr w:rsidR="00E72E6A" w:rsidRPr="002F55E4" w:rsidTr="00E72E6A">
        <w:trPr>
          <w:trHeight w:val="598"/>
        </w:trPr>
        <w:tc>
          <w:tcPr>
            <w:cnfStyle w:val="001000000000" w:firstRow="0" w:lastRow="0" w:firstColumn="1" w:lastColumn="0" w:oddVBand="0" w:evenVBand="0" w:oddHBand="0" w:evenHBand="0" w:firstRowFirstColumn="0" w:firstRowLastColumn="0" w:lastRowFirstColumn="0" w:lastRowLastColumn="0"/>
            <w:tcW w:w="1856" w:type="dxa"/>
            <w:shd w:val="clear" w:color="auto" w:fill="D9E2F3" w:themeFill="accent1" w:themeFillTint="33"/>
            <w:vAlign w:val="center"/>
          </w:tcPr>
          <w:p w:rsidR="00E72E6A" w:rsidRPr="002F55E4" w:rsidRDefault="00E72E6A" w:rsidP="001F0157">
            <w:pPr>
              <w:jc w:val="center"/>
              <w:rPr>
                <w:rFonts w:ascii="Arial" w:hAnsi="Arial" w:cs="Arial"/>
              </w:rPr>
            </w:pPr>
            <w:r>
              <w:rPr>
                <w:rFonts w:ascii="Arial" w:hAnsi="Arial" w:cs="Arial"/>
              </w:rPr>
              <w:lastRenderedPageBreak/>
              <w:t>NC</w:t>
            </w:r>
          </w:p>
        </w:tc>
        <w:sdt>
          <w:sdtPr>
            <w:id w:val="-829441259"/>
            <w:placeholder>
              <w:docPart w:val="5BCA6BCE222842BAB41EE5C6E3559DC9"/>
            </w:placeholder>
            <w:text/>
          </w:sdtPr>
          <w:sdtEndPr/>
          <w:sdtContent>
            <w:tc>
              <w:tcPr>
                <w:tcW w:w="8219" w:type="dxa"/>
                <w:shd w:val="clear" w:color="auto" w:fill="auto"/>
                <w:vAlign w:val="center"/>
              </w:tcPr>
              <w:p w:rsidR="00E72E6A" w:rsidRPr="00E72E6A"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Students not meeting 80% of the course outcomes at a 3 or 4 level or who do not attend at least 75% of the classes will be required to repeat the course.</w:t>
                </w:r>
              </w:p>
            </w:tc>
          </w:sdtContent>
        </w:sdt>
      </w:tr>
    </w:tbl>
    <w:p w:rsidR="00E72E6A" w:rsidRDefault="00E72E6A" w:rsidP="00665174">
      <w:pPr>
        <w:pStyle w:val="Heading3"/>
        <w:rPr>
          <w:rFonts w:eastAsiaTheme="majorEastAsia"/>
        </w:rPr>
      </w:pPr>
    </w:p>
    <w:p w:rsidR="00B730C7" w:rsidRPr="002F55E4" w:rsidRDefault="00F07BDB" w:rsidP="00665174">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w:rsidR="00B730C7" w:rsidRPr="002F55E4"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Course Date</w:t>
            </w:r>
          </w:p>
        </w:tc>
        <w:tc>
          <w:tcPr>
            <w:tcW w:w="3304" w:type="pct"/>
            <w:vAlign w:val="center"/>
          </w:tcPr>
          <w:p w:rsidR="00B730C7" w:rsidRPr="00674CE2" w:rsidRDefault="00674CE2" w:rsidP="001F0157">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sz w:val="20"/>
              </w:rPr>
            </w:pPr>
            <w:r w:rsidRPr="00674CE2">
              <w:rPr>
                <w:rFonts w:ascii="Arial" w:eastAsiaTheme="minorEastAsia" w:hAnsi="Arial" w:cs="Arial"/>
                <w:color w:val="auto"/>
                <w:sz w:val="20"/>
              </w:rPr>
              <w:t>Date</w:t>
            </w:r>
          </w:p>
        </w:tc>
      </w:tr>
      <w:tr w:rsidR="00B730C7" w:rsidRPr="002F55E4" w:rsidTr="001F015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Mid-Term Date</w:t>
            </w:r>
          </w:p>
        </w:tc>
        <w:tc>
          <w:tcPr>
            <w:tcW w:w="3304" w:type="pct"/>
            <w:vAlign w:val="center"/>
          </w:tcPr>
          <w:sdt>
            <w:sdtPr>
              <w:rPr>
                <w:rFonts w:ascii="Arial" w:eastAsiaTheme="minorEastAsia" w:hAnsi="Arial" w:cs="Arial"/>
                <w:b/>
                <w:sz w:val="20"/>
                <w:highlight w:val="yellow"/>
              </w:rPr>
              <w:alias w:val="Mid-Term Date"/>
              <w:tag w:val="Mid-Term Date"/>
              <w:id w:val="-1234078417"/>
              <w:placeholder>
                <w:docPart w:val="492B69CC7BC04530ABB96DABF9FFD938"/>
              </w:placeholder>
              <w:date>
                <w:dateFormat w:val="dddd, MMMM dd, yyyy"/>
                <w:lid w:val="en-US"/>
                <w:storeMappedDataAs w:val="dateTime"/>
                <w:calendar w:val="gregorian"/>
              </w:date>
            </w:sdtPr>
            <w:sdtEndPr/>
            <w:sdtContent>
              <w:p w:rsidR="00B730C7" w:rsidRPr="00F00B9B"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auto"/>
                    <w:sz w:val="20"/>
                    <w:szCs w:val="22"/>
                    <w:highlight w:val="yellow"/>
                    <w:lang w:eastAsia="en-US"/>
                  </w:rPr>
                </w:pPr>
                <w:r w:rsidRPr="00F00B9B">
                  <w:rPr>
                    <w:rFonts w:ascii="Arial" w:eastAsiaTheme="minorEastAsia" w:hAnsi="Arial" w:cs="Arial"/>
                    <w:b/>
                    <w:sz w:val="20"/>
                    <w:highlight w:val="yellow"/>
                  </w:rPr>
                  <w:t>Enter date of mid-term</w:t>
                </w:r>
              </w:p>
            </w:sdtContent>
          </w:sdt>
        </w:tc>
      </w:tr>
      <w:tr w:rsidR="00B730C7" w:rsidRPr="002F55E4" w:rsidTr="001F015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The last day to withdraw from this course with a grade of W is:</w:t>
            </w:r>
          </w:p>
        </w:tc>
        <w:tc>
          <w:tcPr>
            <w:tcW w:w="3304" w:type="pct"/>
            <w:vAlign w:val="center"/>
          </w:tcPr>
          <w:sdt>
            <w:sdtPr>
              <w:rPr>
                <w:rFonts w:ascii="Arial" w:eastAsiaTheme="minorEastAsia" w:hAnsi="Arial" w:cs="Arial"/>
                <w:b/>
                <w:sz w:val="20"/>
                <w:highlight w:val="yellow"/>
              </w:rPr>
              <w:alias w:val="Withdrawal Deadline Date"/>
              <w:tag w:val="Withdrawal Deadline Date"/>
              <w:id w:val="-438604958"/>
              <w:placeholder>
                <w:docPart w:val="9F2511E3EE294639984E0503FBF5C3AB"/>
              </w:placeholder>
              <w:date>
                <w:dateFormat w:val="dddd, MMMM dd, yyyy"/>
                <w:lid w:val="en-US"/>
                <w:storeMappedDataAs w:val="dateTime"/>
                <w:calendar w:val="gregorian"/>
              </w:date>
            </w:sdtPr>
            <w:sdtEndPr/>
            <w:sdtContent>
              <w:p w:rsidR="00B730C7" w:rsidRPr="00F00B9B"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auto"/>
                    <w:sz w:val="20"/>
                    <w:highlight w:val="yellow"/>
                  </w:rPr>
                </w:pPr>
                <w:r w:rsidRPr="00F00B9B">
                  <w:rPr>
                    <w:rFonts w:ascii="Arial" w:eastAsiaTheme="minorEastAsia" w:hAnsi="Arial" w:cs="Arial"/>
                    <w:b/>
                    <w:sz w:val="20"/>
                    <w:highlight w:val="yellow"/>
                  </w:rPr>
                  <w:t>Midterm Date</w:t>
                </w:r>
              </w:p>
            </w:sdtContent>
          </w:sdt>
        </w:tc>
      </w:tr>
    </w:tbl>
    <w:p w:rsidR="00B730C7" w:rsidRPr="002F55E4" w:rsidRDefault="00B730C7" w:rsidP="00B730C7">
      <w:pPr>
        <w:spacing w:after="0"/>
        <w:rPr>
          <w:rFonts w:ascii="Arial" w:hAnsi="Arial" w:cs="Arial"/>
          <w:sz w:val="10"/>
          <w:szCs w:val="16"/>
        </w:rPr>
      </w:pPr>
    </w:p>
    <w:p w:rsidR="00B730C7" w:rsidRPr="00674CE2" w:rsidRDefault="00B730C7" w:rsidP="00F07BDB">
      <w:pPr>
        <w:pStyle w:val="ListParagraph"/>
        <w:widowControl w:val="0"/>
        <w:spacing w:line="240" w:lineRule="auto"/>
        <w:ind w:left="0"/>
        <w:rPr>
          <w:rFonts w:asciiTheme="minorHAnsi" w:hAnsiTheme="minorHAnsi" w:cstheme="minorHAnsi"/>
        </w:rPr>
      </w:pPr>
      <w:r w:rsidRPr="00674CE2">
        <w:rPr>
          <w:rFonts w:asciiTheme="minorHAnsi" w:hAnsiTheme="minorHAnsi" w:cstheme="minorHAnsi"/>
        </w:rPr>
        <w:t xml:space="preserve">After the withdrawal date listed above, the only grades that will be assigned are </w:t>
      </w:r>
      <w:r w:rsidR="00E72E6A" w:rsidRPr="00674CE2">
        <w:rPr>
          <w:rFonts w:asciiTheme="minorHAnsi" w:hAnsiTheme="minorHAnsi" w:cstheme="minorHAnsi"/>
        </w:rPr>
        <w:t>CR or NC</w:t>
      </w:r>
      <w:r w:rsidR="00F07BDB" w:rsidRPr="00674CE2">
        <w:rPr>
          <w:rFonts w:asciiTheme="minorHAnsi" w:hAnsiTheme="minorHAnsi" w:cstheme="minorHAnsi"/>
        </w:rPr>
        <w:t>.</w:t>
      </w:r>
    </w:p>
    <w:p w:rsidR="00B730C7" w:rsidRPr="002F55E4" w:rsidRDefault="00B730C7" w:rsidP="00E1768F">
      <w:pPr>
        <w:pStyle w:val="Heading2"/>
        <w:rPr>
          <w:rFonts w:eastAsiaTheme="majorEastAsia" w:cstheme="majorBidi"/>
        </w:rPr>
      </w:pPr>
      <w:r w:rsidRPr="002F55E4">
        <w:rPr>
          <w:rFonts w:eastAsiaTheme="majorEastAsia" w:cstheme="majorBidi"/>
        </w:rPr>
        <w:t>Classroom Policies</w:t>
      </w:r>
    </w:p>
    <w:p w:rsidR="00B730C7" w:rsidRPr="002F55E4" w:rsidRDefault="00B730C7" w:rsidP="00B730C7">
      <w:pPr>
        <w:spacing w:after="0"/>
        <w:rPr>
          <w:rFonts w:ascii="Arial" w:hAnsi="Arial" w:cs="Arial"/>
          <w:sz w:val="4"/>
          <w:szCs w:val="4"/>
        </w:rPr>
      </w:pPr>
    </w:p>
    <w:p w:rsidR="0031368B" w:rsidRPr="002F55E4" w:rsidRDefault="0031368B" w:rsidP="00665174">
      <w:pPr>
        <w:pStyle w:val="Heading3"/>
        <w:rPr>
          <w:rFonts w:eastAsiaTheme="majorEastAsia"/>
        </w:rPr>
      </w:pPr>
      <w:r w:rsidRPr="002F55E4">
        <w:rPr>
          <w:rFonts w:eastAsiaTheme="majorEastAsia"/>
        </w:rPr>
        <w:t>Attendance, Tardiness, and Student Illness Policy</w:t>
      </w:r>
    </w:p>
    <w:p w:rsidR="00371BBE" w:rsidRPr="002F55E4" w:rsidRDefault="00371BBE" w:rsidP="001F0157">
      <w:pPr>
        <w:rPr>
          <w:rFonts w:ascii="Arial" w:hAnsi="Arial" w:cs="Arial"/>
        </w:rPr>
      </w:pPr>
      <w:r w:rsidRPr="7CB22737">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w:t>
      </w:r>
    </w:p>
    <w:p w:rsidR="00371BBE" w:rsidRPr="002F55E4" w:rsidRDefault="00371BBE" w:rsidP="00371BBE">
      <w:pPr>
        <w:rPr>
          <w:rFonts w:ascii="Arial" w:hAnsi="Arial" w:cs="Arial"/>
          <w:color w:val="7030A0"/>
        </w:rPr>
      </w:pP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w:rsidR="00B730C7" w:rsidRPr="002F55E4" w:rsidTr="003E5A8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Policy</w:t>
            </w:r>
          </w:p>
        </w:tc>
        <w:tc>
          <w:tcPr>
            <w:tcW w:w="3394" w:type="pct"/>
          </w:tcPr>
          <w:p w:rsidR="00B730C7" w:rsidRPr="002F55E4" w:rsidRDefault="00B730C7" w:rsidP="001F0157">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Details</w:t>
            </w:r>
          </w:p>
        </w:tc>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Attendance Policy</w:t>
            </w:r>
          </w:p>
        </w:tc>
        <w:sdt>
          <w:sdtPr>
            <w:rPr>
              <w:rFonts w:ascii="Arial" w:hAnsi="Arial" w:cs="Arial"/>
            </w:rPr>
            <w:alias w:val="Attendance Policy"/>
            <w:tag w:val="Attendance Policy"/>
            <w:id w:val="-1408988543"/>
            <w:placeholder>
              <w:docPart w:val="89467C27F83143D19A8267666DC9DF44"/>
            </w:placeholder>
            <w:text w:multiLine="1"/>
          </w:sdtPr>
          <w:sdtEndPr/>
          <w:sdtContent>
            <w:tc>
              <w:tcPr>
                <w:tcW w:w="3394" w:type="pct"/>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hAnsi="Arial" w:cs="Arial"/>
                  </w:rPr>
                  <w:t xml:space="preserve">Regular attendance is expected and important to your success. If you miss 3 classes in a row, you may be withdrawn from the course.  Please contact your instructor if you are absent.  If you must drop the class, please speak to your instructor and then notify the front desk by calling 847-214-6904. </w:t>
                </w:r>
              </w:p>
            </w:tc>
          </w:sdtContent>
        </w:sdt>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Tardiness Policy</w:t>
            </w:r>
          </w:p>
        </w:tc>
        <w:sdt>
          <w:sdtPr>
            <w:rPr>
              <w:rFonts w:ascii="Arial" w:eastAsiaTheme="minorEastAsia" w:hAnsi="Arial" w:cs="Arial"/>
              <w:sz w:val="20"/>
              <w:highlight w:val="yellow"/>
            </w:rPr>
            <w:alias w:val="Tardiness Policy"/>
            <w:tag w:val="Tardiness Policy"/>
            <w:id w:val="1937943300"/>
            <w:placeholder>
              <w:docPart w:val="BAF75C7C44D342729489B545C7CFBE22"/>
            </w:placeholder>
            <w:text w:multiLine="1"/>
          </w:sdtPr>
          <w:sdtEndPr/>
          <w:sdtContent>
            <w:tc>
              <w:tcPr>
                <w:tcW w:w="3394" w:type="pct"/>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highlight w:val="yellow"/>
                  </w:rPr>
                  <w:t>Enter individual tardiness policy, ex. Students are expected to arrive in class on time. If a student is late regularly, a student may be dropped from the course. Students coming to class late will not receive special attention to catch them up with the class.</w:t>
                </w:r>
              </w:p>
            </w:tc>
          </w:sdtContent>
        </w:sdt>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Student Illness Policy</w:t>
            </w:r>
          </w:p>
        </w:tc>
        <w:tc>
          <w:tcPr>
            <w:tcW w:w="3394" w:type="pct"/>
          </w:tcPr>
          <w:sdt>
            <w:sdtPr>
              <w:rPr>
                <w:rFonts w:ascii="Arial" w:eastAsiaTheme="minorEastAsia" w:hAnsi="Arial" w:cs="Arial"/>
                <w:sz w:val="20"/>
                <w:highlight w:val="yellow"/>
              </w:rPr>
              <w:id w:val="1497699523"/>
              <w:placeholder>
                <w:docPart w:val="1DA24E2DCB2D4407967F94324C3BB046"/>
              </w:placeholder>
              <w:text w:multiLine="1"/>
            </w:sdtPr>
            <w:sdtEndPr/>
            <w:sdtContent>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highlight w:val="yellow"/>
                  </w:rPr>
                  <w:t xml:space="preserve">Enter illness policy here. Please contact your instructor if you feel sick to report the reason of absence. </w:t>
                </w:r>
              </w:p>
            </w:sdtContent>
          </w:sdt>
        </w:tc>
      </w:tr>
    </w:tbl>
    <w:p w:rsidR="00371BBE" w:rsidRDefault="00371BBE" w:rsidP="00665174">
      <w:pPr>
        <w:pStyle w:val="Heading3"/>
        <w:rPr>
          <w:rFonts w:eastAsiaTheme="majorEastAsia"/>
        </w:rPr>
      </w:pPr>
    </w:p>
    <w:p w:rsidR="00B730C7" w:rsidRPr="002F55E4" w:rsidRDefault="0031368B" w:rsidP="00665174">
      <w:pPr>
        <w:pStyle w:val="Heading3"/>
        <w:rPr>
          <w:rFonts w:eastAsiaTheme="majorEastAsia"/>
        </w:rPr>
      </w:pPr>
      <w:r w:rsidRPr="002F55E4">
        <w:rPr>
          <w:rFonts w:eastAsiaTheme="majorEastAsia"/>
        </w:rPr>
        <w:t>Behavioral Expectations</w:t>
      </w:r>
    </w:p>
    <w:p w:rsidR="002B7889" w:rsidRPr="002F55E4" w:rsidRDefault="00B730C7" w:rsidP="0031368B">
      <w:pPr>
        <w:rPr>
          <w:rFonts w:ascii="Arial" w:hAnsi="Arial" w:cs="Arial"/>
        </w:rPr>
      </w:pPr>
      <w:r w:rsidRPr="002F55E4">
        <w:rPr>
          <w:rFonts w:ascii="Arial" w:hAnsi="Arial" w:cs="Arial"/>
        </w:rPr>
        <w:t>To ensure an atmosphere o</w:t>
      </w:r>
      <w:r w:rsidR="00CF4BC8" w:rsidRPr="002F55E4">
        <w:rPr>
          <w:rFonts w:ascii="Arial" w:hAnsi="Arial" w:cs="Arial"/>
        </w:rPr>
        <w:t>f</w:t>
      </w:r>
      <w:r w:rsidRPr="002F55E4">
        <w:rPr>
          <w:rFonts w:ascii="Arial" w:hAnsi="Arial" w:cs="Arial"/>
        </w:rPr>
        <w:t xml:space="preserve"> cooperative learning and respect for all, professional classroom behavior is expected. Students are expected to abide by the </w:t>
      </w:r>
      <w:bookmarkStart w:id="3" w:name="_Hlk89163704"/>
      <w:r w:rsidR="00CF4BC8" w:rsidRPr="002F55E4">
        <w:rPr>
          <w:rFonts w:ascii="Arial" w:hAnsi="Arial" w:cs="Arial"/>
        </w:rPr>
        <w:fldChar w:fldCharType="begin"/>
      </w:r>
      <w:r w:rsidR="002F4698">
        <w:rPr>
          <w:rFonts w:ascii="Arial" w:hAnsi="Arial" w:cs="Arial"/>
        </w:rPr>
        <w:instrText>HYPERLINK "https://elgin.edu/about-ecc/administration/procedures/student-code-of-conduct-policy/"</w:instrText>
      </w:r>
      <w:r w:rsidR="00CF4BC8" w:rsidRPr="002F55E4">
        <w:rPr>
          <w:rFonts w:ascii="Arial" w:hAnsi="Arial" w:cs="Arial"/>
        </w:rPr>
        <w:fldChar w:fldCharType="separate"/>
      </w:r>
      <w:r w:rsidRPr="002F55E4">
        <w:rPr>
          <w:rStyle w:val="Hyperlink"/>
          <w:rFonts w:ascii="Arial" w:hAnsi="Arial" w:cs="Arial"/>
        </w:rPr>
        <w:t>Elgin Community College Student Code of Conduct</w:t>
      </w:r>
      <w:r w:rsidR="00CF4BC8" w:rsidRPr="002F55E4">
        <w:rPr>
          <w:rFonts w:ascii="Arial" w:hAnsi="Arial" w:cs="Arial"/>
        </w:rPr>
        <w:fldChar w:fldCharType="end"/>
      </w:r>
      <w:bookmarkEnd w:id="3"/>
      <w:r w:rsidRPr="002F55E4">
        <w:rPr>
          <w:rFonts w:ascii="Arial" w:hAnsi="Arial" w:cs="Arial"/>
        </w:rPr>
        <w:t>.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0031368B" w:rsidRPr="002F55E4">
        <w:rPr>
          <w:rFonts w:ascii="Arial" w:hAnsi="Arial" w:cs="Arial"/>
        </w:rPr>
        <w:t>nic devices for classwork only.</w:t>
      </w:r>
    </w:p>
    <w:p w:rsidR="00B730C7" w:rsidRPr="002F55E4" w:rsidRDefault="00B730C7" w:rsidP="0031368B">
      <w:pPr>
        <w:rPr>
          <w:rFonts w:ascii="Arial" w:hAnsi="Arial" w:cs="Arial"/>
        </w:rPr>
      </w:pPr>
      <w:r w:rsidRPr="002F55E4">
        <w:rPr>
          <w:rFonts w:ascii="Arial" w:hAnsi="Arial" w:cs="Arial"/>
        </w:rPr>
        <w:lastRenderedPageBreak/>
        <w:t>Please contact your instructor if you have any questions or concerns about what is acceptable and productive classroom behavior or if you have additional suggestions for ways to create an inclusive lea</w:t>
      </w:r>
      <w:r w:rsidR="0031368B" w:rsidRPr="002F55E4">
        <w:rPr>
          <w:rFonts w:ascii="Arial" w:hAnsi="Arial" w:cs="Arial"/>
        </w:rPr>
        <w:t>rning environment for everyone.</w:t>
      </w:r>
    </w:p>
    <w:sdt>
      <w:sdtPr>
        <w:rPr>
          <w:rFonts w:ascii="Arial" w:hAnsi="Arial" w:cs="Arial"/>
        </w:rPr>
        <w:id w:val="-1811239377"/>
        <w:placeholder>
          <w:docPart w:val="FA2D4FF1FEC947019E41336321FED1BC"/>
        </w:placeholder>
        <w:showingPlcHdr/>
        <w:text w:multiLine="1"/>
      </w:sdtPr>
      <w:sdtEndPr/>
      <w:sdtContent>
        <w:p w:rsidR="00B730C7" w:rsidRPr="002F55E4" w:rsidRDefault="00B730C7" w:rsidP="0031368B">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w:rsidR="00B730C7" w:rsidRPr="002F55E4" w:rsidRDefault="00025866" w:rsidP="00665174">
      <w:pPr>
        <w:pStyle w:val="Heading3"/>
        <w:rPr>
          <w:rFonts w:eastAsiaTheme="majorEastAsia"/>
        </w:rPr>
      </w:pPr>
      <w:r w:rsidRPr="002F55E4">
        <w:rPr>
          <w:rFonts w:eastAsiaTheme="majorEastAsia"/>
        </w:rPr>
        <w:t>Academic Integrity</w:t>
      </w:r>
    </w:p>
    <w:p w:rsidR="00AE4B07" w:rsidRPr="002F55E4" w:rsidRDefault="00B730C7" w:rsidP="00AE4B07">
      <w:pPr>
        <w:widowControl w:val="0"/>
        <w:spacing w:line="240" w:lineRule="auto"/>
        <w:rPr>
          <w:rFonts w:ascii="Arial" w:hAnsi="Arial" w:cs="Arial"/>
          <w:color w:val="000000"/>
        </w:rPr>
      </w:pPr>
      <w:r w:rsidRPr="002F55E4">
        <w:rPr>
          <w:rFonts w:ascii="Arial" w:hAnsi="Arial" w:cs="Arial"/>
          <w:color w:val="000000"/>
        </w:rPr>
        <w:t xml:space="preserve">Elgin Community College </w:t>
      </w:r>
      <w:r w:rsidR="00AE4B07" w:rsidRPr="7CB22737">
        <w:rPr>
          <w:rFonts w:ascii="Arial" w:hAnsi="Arial" w:cs="Arial"/>
          <w:color w:val="000000" w:themeColor="text1"/>
        </w:rPr>
        <w:t xml:space="preserve">is committed to providing a learning environment that values truth, honesty, and justice. Academic integrity means being honest and responsible regarding any work submitted as one’s own while in a college course. Failing to do so is considered academic dishonesty. Acts of academic dishonesty include cheating, plagiarism, fabrication, complicity, submitting the same work in multiple courses, misconduct in research, and/or submitting any work that you did not create as your own (generated by AI or another human) unless directed to by the instructor. The purpose of academic assignments is to help you learn. The grade received shows your own understanding and effort. It also indicates how well you have met the learning goals in a course. To demonstrate that learning, the work done must always be your own, and you students consult others’ work, this must be properly cited. Students who commit any act of academic dishonesty will be subject to sanctions imposed by their instructor, up to and including failure in the course. For more information, view </w:t>
      </w:r>
      <w:bookmarkStart w:id="4" w:name="_Hlk89163863"/>
      <w:r w:rsidR="00AE4B07" w:rsidRPr="7CB22737">
        <w:rPr>
          <w:rFonts w:ascii="Arial" w:hAnsi="Arial" w:cs="Arial"/>
          <w:color w:val="000000" w:themeColor="text1"/>
        </w:rPr>
        <w:fldChar w:fldCharType="begin"/>
      </w:r>
      <w:r w:rsidR="00AE4B07" w:rsidRPr="7CB22737">
        <w:rPr>
          <w:rFonts w:ascii="Arial" w:hAnsi="Arial" w:cs="Arial"/>
          <w:color w:val="000000" w:themeColor="text1"/>
        </w:rPr>
        <w:instrText xml:space="preserve"> HYPERLINK "https://elgin.edu/about-ecc/administration/procedures/academic-integrity-policy/" </w:instrText>
      </w:r>
      <w:r w:rsidR="00AE4B07" w:rsidRPr="7CB22737">
        <w:rPr>
          <w:rFonts w:ascii="Arial" w:hAnsi="Arial" w:cs="Arial"/>
          <w:color w:val="000000" w:themeColor="text1"/>
        </w:rPr>
        <w:fldChar w:fldCharType="separate"/>
      </w:r>
      <w:r w:rsidR="00AE4B07" w:rsidRPr="7CB22737">
        <w:rPr>
          <w:rStyle w:val="Hyperlink"/>
          <w:rFonts w:ascii="Arial" w:hAnsi="Arial" w:cs="Arial"/>
        </w:rPr>
        <w:t>ECC’s Academic Integrity policy</w:t>
      </w:r>
      <w:bookmarkEnd w:id="4"/>
      <w:r w:rsidR="00AE4B07" w:rsidRPr="7CB22737">
        <w:rPr>
          <w:rFonts w:ascii="Arial" w:hAnsi="Arial" w:cs="Arial"/>
          <w:color w:val="000000" w:themeColor="text1"/>
        </w:rPr>
        <w:fldChar w:fldCharType="end"/>
      </w:r>
      <w:r w:rsidR="00AE4B07" w:rsidRPr="7CB22737">
        <w:rPr>
          <w:rFonts w:ascii="Arial" w:hAnsi="Arial" w:cs="Arial"/>
          <w:color w:val="000000" w:themeColor="text1"/>
        </w:rPr>
        <w:t xml:space="preserve">. </w:t>
      </w:r>
    </w:p>
    <w:p w:rsidR="00AE4B07" w:rsidRPr="002F55E4" w:rsidRDefault="00AE4B07" w:rsidP="00AE4B07">
      <w:pPr>
        <w:widowControl w:val="0"/>
        <w:spacing w:line="240" w:lineRule="auto"/>
        <w:rPr>
          <w:rFonts w:ascii="Arial" w:hAnsi="Arial" w:cs="Arial"/>
        </w:rPr>
      </w:pPr>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8">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9">
        <w:r w:rsidRPr="7CB22737">
          <w:rPr>
            <w:rStyle w:val="Hyperlink"/>
            <w:rFonts w:ascii="Arial" w:hAnsi="Arial" w:cs="Arial"/>
          </w:rPr>
          <w:t>the Write Place</w:t>
        </w:r>
      </w:hyperlink>
      <w:r w:rsidRPr="7CB22737">
        <w:rPr>
          <w:rFonts w:ascii="Arial" w:hAnsi="Arial" w:cs="Arial"/>
          <w:color w:val="000000" w:themeColor="text1"/>
        </w:rPr>
        <w:t xml:space="preserve"> staff.</w:t>
      </w:r>
    </w:p>
    <w:p w:rsidR="00B730C7" w:rsidRPr="002F55E4" w:rsidRDefault="00025866" w:rsidP="00AE4B07">
      <w:pPr>
        <w:widowControl w:val="0"/>
        <w:spacing w:line="240" w:lineRule="auto"/>
        <w:rPr>
          <w:rFonts w:ascii="Arial" w:hAnsi="Arial" w:cs="Arial"/>
        </w:rPr>
      </w:pPr>
      <w:r w:rsidRPr="002F55E4">
        <w:rPr>
          <w:rFonts w:ascii="Arial" w:hAnsi="Arial" w:cs="Arial"/>
        </w:rPr>
        <w:t>.</w:t>
      </w:r>
    </w:p>
    <w:sdt>
      <w:sdtPr>
        <w:rPr>
          <w:rFonts w:ascii="Arial" w:hAnsi="Arial" w:cs="Arial"/>
        </w:rPr>
        <w:id w:val="928547852"/>
        <w:placeholder>
          <w:docPart w:val="B8FE88F1BAC8487592D52DBA3687810D"/>
        </w:placeholder>
        <w:showingPlcHdr/>
        <w:text w:multiLine="1"/>
      </w:sdtPr>
      <w:sdtEndPr/>
      <w:sdtContent>
        <w:p w:rsidR="00B730C7" w:rsidRPr="002F55E4" w:rsidRDefault="00B730C7" w:rsidP="00025866">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w:rsidR="009025C8" w:rsidRPr="002F55E4" w:rsidRDefault="009025C8"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p>
    <w:p w:rsidR="00597596" w:rsidRPr="002F55E4" w:rsidRDefault="00597596" w:rsidP="009025C8">
      <w:pPr>
        <w:sectPr w:rsidR="00597596" w:rsidRPr="002F55E4">
          <w:headerReference w:type="default" r:id="rId10"/>
          <w:footerReference w:type="default" r:id="rId11"/>
          <w:pgSz w:w="12240" w:h="15840"/>
          <w:pgMar w:top="1152" w:right="1080" w:bottom="720" w:left="1080" w:header="432" w:footer="105" w:gutter="0"/>
          <w:pgNumType w:start="1"/>
          <w:cols w:space="720"/>
        </w:sectPr>
      </w:pPr>
    </w:p>
    <w:p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2: </w:t>
      </w:r>
      <w:r w:rsidR="00B730C7" w:rsidRPr="002F55E4">
        <w:rPr>
          <w:rFonts w:ascii="Arial Black" w:eastAsiaTheme="majorEastAsia" w:hAnsi="Arial Black" w:cs="Arial"/>
          <w:color w:val="1F3864" w:themeColor="accent1" w:themeShade="80"/>
        </w:rPr>
        <w:t>Course Outline and Schedule</w:t>
      </w:r>
    </w:p>
    <w:p w:rsidR="00E34918" w:rsidRPr="002F55E4" w:rsidRDefault="00E34918" w:rsidP="00E34918">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highlight w:val="yellow"/>
        </w:rPr>
        <w:id w:val="1387454250"/>
        <w:placeholder>
          <w:docPart w:val="A382D7EFCB9E424FB29BD4D96744E74F"/>
        </w:placeholder>
        <w:text w:multiLine="1"/>
      </w:sdtPr>
      <w:sdtEndPr/>
      <w:sdtContent>
        <w:p w:rsidR="00B730C7" w:rsidRPr="002F55E4" w:rsidRDefault="00F00B9B" w:rsidP="00B730C7">
          <w:pPr>
            <w:spacing w:after="0"/>
            <w:rPr>
              <w:rFonts w:ascii="Arial" w:hAnsi="Arial" w:cs="Arial"/>
            </w:rPr>
          </w:pPr>
          <w:r>
            <w:rPr>
              <w:rFonts w:ascii="Arial" w:hAnsi="Arial" w:cs="Arial"/>
              <w:highlight w:val="yellow"/>
            </w:rPr>
            <w:t>Describe course assessment. Provide examples of evaluation/assessment methods: TO = Teacher Observation, OR = Oral Response, WS = Writing sample, WR = Written response, O = Other</w:t>
          </w:r>
        </w:p>
      </w:sdtContent>
    </w:sdt>
    <w:p w:rsidR="00E34918" w:rsidRPr="002F55E4" w:rsidRDefault="00E34918" w:rsidP="00E34918">
      <w:pPr>
        <w:pStyle w:val="Heading2"/>
        <w:rPr>
          <w:rStyle w:val="TitleChar"/>
          <w:rFonts w:ascii="Arial" w:eastAsiaTheme="majorEastAsia" w:hAnsi="Arial" w:cs="Arial"/>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w:rsidR="00B730C7"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rsidR="00B730C7" w:rsidRPr="002F55E4" w:rsidRDefault="00B730C7" w:rsidP="001F0157">
            <w:pPr>
              <w:jc w:val="center"/>
              <w:rPr>
                <w:rFonts w:ascii="Arial" w:hAnsi="Arial" w:cs="Arial"/>
                <w:sz w:val="18"/>
              </w:rPr>
            </w:pPr>
            <w:r w:rsidRPr="002F55E4">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b/>
              <w:highlight w:val="yellow"/>
            </w:rPr>
            <w:id w:val="554276354"/>
            <w:placeholder>
              <w:docPart w:val="379AAB29411A40359C2B16B23EED0863"/>
            </w:placeholder>
            <w:text/>
          </w:sdtPr>
          <w:sdtEndPr/>
          <w:sdtContent>
            <w:tc>
              <w:tcPr>
                <w:tcW w:w="3690" w:type="dxa"/>
              </w:tcPr>
              <w:p w:rsidR="00B730C7" w:rsidRPr="00674CE2" w:rsidRDefault="00F00B9B"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w:rsidR="00AE4B07" w:rsidRPr="002F55E4" w:rsidRDefault="00AE4B07" w:rsidP="00AE4B07">
      <w:pPr>
        <w:pStyle w:val="Heading2"/>
        <w:rPr>
          <w:rFonts w:eastAsiaTheme="majorEastAsia" w:cstheme="majorBidi"/>
        </w:rPr>
      </w:pPr>
      <w:r w:rsidRPr="002F55E4">
        <w:rPr>
          <w:rFonts w:eastAsiaTheme="majorEastAsia" w:cstheme="majorBidi"/>
        </w:rPr>
        <w:t>Emergency Closing Information</w:t>
      </w:r>
    </w:p>
    <w:p w:rsidR="00674CE2" w:rsidRDefault="00AE4B07" w:rsidP="00B730C7">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2">
        <w:r w:rsidRPr="7CB22737">
          <w:rPr>
            <w:rStyle w:val="Hyperlink"/>
            <w:rFonts w:ascii="Arial" w:hAnsi="Arial" w:cs="Arial"/>
          </w:rPr>
          <w:t>getrave.com/login/</w:t>
        </w:r>
        <w:proofErr w:type="spellStart"/>
        <w:r w:rsidRPr="7CB22737">
          <w:rPr>
            <w:rStyle w:val="Hyperlink"/>
            <w:rFonts w:ascii="Arial" w:hAnsi="Arial" w:cs="Arial"/>
          </w:rPr>
          <w:t>elgin</w:t>
        </w:r>
        <w:proofErr w:type="spellEnd"/>
        <w:r w:rsidRPr="7CB22737">
          <w:rPr>
            <w:rStyle w:val="Hyperlink"/>
            <w:rFonts w:ascii="Arial" w:hAnsi="Arial" w:cs="Arial"/>
          </w:rPr>
          <w:t>/.</w:t>
        </w:r>
      </w:hyperlink>
      <w:r w:rsidRPr="7CB22737">
        <w:rPr>
          <w:rFonts w:ascii="Arial" w:hAnsi="Arial" w:cs="Arial"/>
        </w:rPr>
        <w:t xml:space="preserve"> For more information regarding emergency situations at ECC, please visit the college’s </w:t>
      </w:r>
      <w:hyperlink r:id="rId13">
        <w:r w:rsidRPr="7CB22737">
          <w:rPr>
            <w:rStyle w:val="Hyperlink"/>
            <w:rFonts w:ascii="Arial" w:hAnsi="Arial" w:cs="Arial"/>
          </w:rPr>
          <w:t>Emergency Procedures page.</w:t>
        </w:r>
      </w:hyperlink>
    </w:p>
    <w:p w:rsidR="00674CE2" w:rsidRDefault="00674CE2" w:rsidP="00674CE2">
      <w:pPr>
        <w:rPr>
          <w:rFonts w:ascii="Arial" w:hAnsi="Arial" w:cs="Arial"/>
        </w:rPr>
      </w:pPr>
    </w:p>
    <w:p w:rsidR="00674CE2" w:rsidRDefault="00674CE2" w:rsidP="00674CE2">
      <w:pPr>
        <w:pStyle w:val="Heading2"/>
      </w:pPr>
      <w:proofErr w:type="spellStart"/>
      <w:r>
        <w:t>MyECC</w:t>
      </w:r>
      <w:proofErr w:type="spellEnd"/>
      <w:r>
        <w:t xml:space="preserve"> Experience App</w:t>
      </w:r>
    </w:p>
    <w:p w:rsidR="00674CE2" w:rsidRPr="005D1B9B" w:rsidRDefault="00674CE2" w:rsidP="00674CE2">
      <w:pPr>
        <w:rPr>
          <w:rFonts w:ascii="Arial" w:hAnsi="Arial" w:cs="Arial"/>
          <w:color w:val="2F5496" w:themeColor="accent1" w:themeShade="BF"/>
          <w:sz w:val="26"/>
          <w:szCs w:val="26"/>
        </w:rPr>
      </w:pPr>
      <w:proofErr w:type="spellStart"/>
      <w:r w:rsidRPr="005D1B9B">
        <w:rPr>
          <w:rFonts w:ascii="Arial" w:hAnsi="Arial" w:cs="Arial"/>
          <w:bCs/>
          <w:color w:val="000000"/>
        </w:rPr>
        <w:t>MyECC</w:t>
      </w:r>
      <w:proofErr w:type="spellEnd"/>
      <w:r w:rsidRPr="005D1B9B">
        <w:rPr>
          <w:rFonts w:ascii="Arial" w:hAnsi="Arial" w:cs="Arial"/>
          <w:bCs/>
          <w:color w:val="000000"/>
        </w:rPr>
        <w:t xml:space="preserve">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 use most often.</w:t>
      </w:r>
    </w:p>
    <w:p w:rsidR="00674CE2" w:rsidRDefault="00674CE2" w:rsidP="00674CE2">
      <w:pPr>
        <w:rPr>
          <w:rFonts w:ascii="Arial" w:hAnsi="Arial" w:cs="Arial"/>
        </w:rPr>
      </w:pPr>
      <w:r>
        <w:rPr>
          <w:noProof/>
        </w:rPr>
        <w:drawing>
          <wp:inline distT="0" distB="0" distL="0" distR="0" wp14:anchorId="0364732C" wp14:editId="3FA311C9">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674CE2" w:rsidRDefault="00674CE2" w:rsidP="00674CE2">
      <w:pPr>
        <w:rPr>
          <w:rFonts w:ascii="Arial" w:hAnsi="Arial" w:cs="Arial"/>
        </w:rPr>
      </w:pPr>
    </w:p>
    <w:p w:rsidR="00674CE2" w:rsidRPr="00674CE2" w:rsidRDefault="00674CE2" w:rsidP="00674CE2">
      <w:pPr>
        <w:rPr>
          <w:rFonts w:ascii="Arial" w:hAnsi="Arial" w:cs="Arial"/>
        </w:rPr>
        <w:sectPr w:rsidR="00674CE2" w:rsidRPr="00674CE2" w:rsidSect="00E45637">
          <w:pgSz w:w="12240" w:h="15840"/>
          <w:pgMar w:top="1152" w:right="1080" w:bottom="720" w:left="1080" w:header="432" w:footer="105" w:gutter="0"/>
          <w:cols w:space="720"/>
        </w:sectPr>
      </w:pPr>
    </w:p>
    <w:p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3: </w:t>
      </w:r>
      <w:r w:rsidR="00B730C7" w:rsidRPr="002F55E4">
        <w:rPr>
          <w:rFonts w:ascii="Arial Black" w:eastAsiaTheme="majorEastAsia" w:hAnsi="Arial Black" w:cs="Arial"/>
          <w:color w:val="1F3864" w:themeColor="accent1" w:themeShade="80"/>
        </w:rPr>
        <w:t>Resources</w:t>
      </w:r>
    </w:p>
    <w:p w:rsidR="00AE4B07" w:rsidRDefault="00AE4B07" w:rsidP="00AE4B07">
      <w:pPr>
        <w:rPr>
          <w:rFonts w:ascii="Arial" w:eastAsia="Arial" w:hAnsi="Arial" w:cs="Arial"/>
        </w:rPr>
      </w:pPr>
      <w:r w:rsidRPr="7CB22737">
        <w:rPr>
          <w:rFonts w:ascii="Arial" w:eastAsia="Arial" w:hAnsi="Arial" w:cs="Arial"/>
        </w:rPr>
        <w:t xml:space="preserve">*Contact information for resources included at the end of this section.  </w:t>
      </w:r>
    </w:p>
    <w:p w:rsidR="00AE4B07" w:rsidRPr="003F6079" w:rsidRDefault="00AE4B07" w:rsidP="00AE4B07">
      <w:pPr>
        <w:pStyle w:val="Heading2"/>
        <w:jc w:val="center"/>
        <w:rPr>
          <w:b/>
          <w:color w:val="auto"/>
          <w:sz w:val="32"/>
        </w:rPr>
      </w:pPr>
      <w:r w:rsidRPr="003F6079">
        <w:rPr>
          <w:b/>
          <w:color w:val="auto"/>
          <w:sz w:val="32"/>
        </w:rPr>
        <w:t>Campus Safety</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ECC Police</w:t>
      </w:r>
    </w:p>
    <w:p w:rsidR="00AE4B07" w:rsidRDefault="00A9502E" w:rsidP="00AE4B07">
      <w:pPr>
        <w:spacing w:after="0" w:line="240" w:lineRule="auto"/>
        <w:rPr>
          <w:rFonts w:ascii="Arial" w:eastAsia="Times New Roman" w:hAnsi="Arial" w:cs="Arial"/>
          <w:color w:val="231F20"/>
        </w:rPr>
      </w:pPr>
      <w:hyperlink r:id="rId15" w:history="1">
        <w:r w:rsidR="00AE4B07" w:rsidRPr="003D0323">
          <w:rPr>
            <w:rStyle w:val="Hyperlink"/>
            <w:rFonts w:ascii="Arial" w:eastAsia="Times New Roman" w:hAnsi="Arial" w:cs="Arial"/>
          </w:rPr>
          <w:t>ECC Police</w:t>
        </w:r>
      </w:hyperlink>
      <w:r w:rsidR="00AE4B07" w:rsidRPr="00706441">
        <w:rPr>
          <w:rFonts w:ascii="Arial" w:eastAsia="Times New Roman" w:hAnsi="Arial" w:cs="Arial"/>
          <w:color w:val="231F20"/>
        </w:rPr>
        <w:t xml:space="preserve"> </w:t>
      </w:r>
      <w:proofErr w:type="gramStart"/>
      <w:r w:rsidR="00AE4B07" w:rsidRPr="00706441">
        <w:rPr>
          <w:rFonts w:ascii="Arial" w:eastAsia="Times New Roman" w:hAnsi="Arial" w:cs="Arial"/>
          <w:color w:val="231F20"/>
        </w:rPr>
        <w:t>offer</w:t>
      </w:r>
      <w:r w:rsidR="00AE4B07">
        <w:rPr>
          <w:rFonts w:ascii="Arial" w:eastAsia="Times New Roman" w:hAnsi="Arial" w:cs="Arial"/>
          <w:color w:val="231F20"/>
        </w:rPr>
        <w:t xml:space="preserve"> </w:t>
      </w:r>
      <w:r w:rsidR="00AE4B07" w:rsidRPr="00706441">
        <w:rPr>
          <w:rFonts w:ascii="Arial" w:eastAsia="Times New Roman" w:hAnsi="Arial" w:cs="Arial"/>
          <w:color w:val="231F20"/>
        </w:rPr>
        <w:t>a</w:t>
      </w:r>
      <w:r w:rsidR="00AE4B07" w:rsidRPr="0074689D">
        <w:rPr>
          <w:rFonts w:ascii="Arial" w:eastAsia="Times New Roman" w:hAnsi="Arial" w:cs="Arial"/>
          <w:color w:val="231F20"/>
        </w:rPr>
        <w:t>ssistance</w:t>
      </w:r>
      <w:proofErr w:type="gramEnd"/>
      <w:r w:rsidR="00AE4B07" w:rsidRPr="0074689D">
        <w:rPr>
          <w:rFonts w:ascii="Arial" w:eastAsia="Times New Roman" w:hAnsi="Arial" w:cs="Arial"/>
          <w:color w:val="231F20"/>
        </w:rPr>
        <w:t>, safety tips, and emergency response.</w:t>
      </w:r>
      <w:r w:rsidR="00AE4B07" w:rsidRPr="00706441">
        <w:rPr>
          <w:rFonts w:ascii="Arial" w:eastAsia="Times New Roman" w:hAnsi="Arial" w:cs="Arial"/>
          <w:color w:val="231F20"/>
        </w:rPr>
        <w:t xml:space="preserve"> You can call them if you need assistance with your vehicle or feel unsafe for any reason.</w:t>
      </w:r>
      <w:r w:rsidR="00AE4B07" w:rsidRPr="0074689D">
        <w:rPr>
          <w:rFonts w:ascii="Arial" w:eastAsia="Times New Roman" w:hAnsi="Arial" w:cs="Arial"/>
          <w:color w:val="231F20"/>
        </w:rPr>
        <w:t>  </w:t>
      </w:r>
    </w:p>
    <w:p w:rsidR="00AE4B07" w:rsidRPr="003F6079" w:rsidRDefault="00AE4B07" w:rsidP="00AE4B07">
      <w:pPr>
        <w:pStyle w:val="Heading2"/>
        <w:jc w:val="center"/>
        <w:rPr>
          <w:b/>
          <w:color w:val="auto"/>
          <w:sz w:val="32"/>
        </w:rPr>
      </w:pPr>
      <w:r w:rsidRPr="0074689D">
        <w:rPr>
          <w:b/>
          <w:color w:val="auto"/>
          <w:sz w:val="32"/>
        </w:rPr>
        <w:t>Academic Resources</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Tutoring </w:t>
      </w:r>
    </w:p>
    <w:p w:rsidR="00AE4B07" w:rsidRPr="002F55E4" w:rsidRDefault="00AE4B07" w:rsidP="00AE4B07">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16">
        <w:r w:rsidRPr="025A84CD">
          <w:rPr>
            <w:rStyle w:val="Hyperlink"/>
            <w:rFonts w:ascii="Arial" w:hAnsi="Arial" w:cs="Arial"/>
          </w:rPr>
          <w:t>ECC Tutoring web page</w:t>
        </w:r>
      </w:hyperlink>
      <w:r w:rsidRPr="025A84CD">
        <w:rPr>
          <w:rFonts w:ascii="Arial" w:hAnsi="Arial" w:cs="Arial"/>
        </w:rPr>
        <w:t>.</w:t>
      </w:r>
    </w:p>
    <w:p w:rsidR="00AE4B07" w:rsidRPr="00221F6E" w:rsidRDefault="00AE4B07" w:rsidP="00AE4B07">
      <w:pPr>
        <w:pStyle w:val="Heading3"/>
        <w:rPr>
          <w:rFonts w:ascii="Arial Black" w:eastAsiaTheme="majorEastAsia" w:hAnsi="Arial Black"/>
          <w:color w:val="2F5496" w:themeColor="accent1" w:themeShade="BF"/>
          <w:sz w:val="26"/>
          <w:szCs w:val="26"/>
        </w:rPr>
      </w:pPr>
      <w:bookmarkStart w:id="5" w:name="_Hlk90301716"/>
      <w:r w:rsidRPr="00221F6E">
        <w:rPr>
          <w:rFonts w:ascii="Arial Black" w:eastAsiaTheme="majorEastAsia" w:hAnsi="Arial Black"/>
          <w:color w:val="2F5496" w:themeColor="accent1" w:themeShade="BF"/>
          <w:sz w:val="26"/>
          <w:szCs w:val="26"/>
        </w:rPr>
        <w:t>ECC Library</w:t>
      </w:r>
    </w:p>
    <w:p w:rsidR="00AE4B07" w:rsidRPr="00596E82" w:rsidRDefault="00AE4B07" w:rsidP="00AE4B07">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17">
        <w:r w:rsidRPr="7CB22737">
          <w:rPr>
            <w:rStyle w:val="Hyperlink"/>
            <w:rFonts w:ascii="Arial" w:hAnsi="Arial" w:cs="Arial"/>
          </w:rPr>
          <w:t>ECC Library</w:t>
        </w:r>
      </w:hyperlink>
      <w:r w:rsidRPr="7CB22737">
        <w:rPr>
          <w:rFonts w:ascii="Arial" w:hAnsi="Arial" w:cs="Arial"/>
          <w:color w:val="000000" w:themeColor="text1"/>
        </w:rPr>
        <w:t>.</w:t>
      </w:r>
    </w:p>
    <w:p w:rsidR="00AE4B07" w:rsidRPr="00221F6E" w:rsidRDefault="00AE4B07" w:rsidP="00AE4B07">
      <w:pPr>
        <w:pStyle w:val="Heading3"/>
        <w:rPr>
          <w:rFonts w:ascii="Arial Black" w:eastAsiaTheme="majorEastAsia" w:hAnsi="Arial Black"/>
          <w:color w:val="2F5496" w:themeColor="accent1" w:themeShade="BF"/>
          <w:sz w:val="26"/>
          <w:szCs w:val="26"/>
        </w:rPr>
      </w:pPr>
      <w:bookmarkStart w:id="6" w:name="_Hlk89786908"/>
      <w:bookmarkStart w:id="7" w:name="_Hlk89164410"/>
      <w:bookmarkEnd w:id="5"/>
      <w:r w:rsidRPr="00221F6E">
        <w:rPr>
          <w:rFonts w:ascii="Arial Black" w:eastAsiaTheme="majorEastAsia" w:hAnsi="Arial Black"/>
          <w:color w:val="2F5496" w:themeColor="accent1" w:themeShade="BF"/>
          <w:sz w:val="26"/>
          <w:szCs w:val="26"/>
        </w:rPr>
        <w:t>Accessibility and Disability Accommodations</w:t>
      </w:r>
    </w:p>
    <w:p w:rsidR="00AE4B07" w:rsidRDefault="00AE4B07" w:rsidP="00AE4B07">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r:id="rId18" w:history="1">
        <w:r w:rsidRPr="002F55E4">
          <w:rPr>
            <w:rStyle w:val="Hyperlink"/>
            <w:rFonts w:ascii="Arial" w:hAnsi="Arial" w:cs="Arial"/>
            <w:color w:val="1155CC"/>
          </w:rPr>
          <w:t>elgin.edu/</w:t>
        </w:r>
        <w:proofErr w:type="spellStart"/>
        <w:r w:rsidRPr="002F55E4">
          <w:rPr>
            <w:rStyle w:val="Hyperlink"/>
            <w:rFonts w:ascii="Arial" w:hAnsi="Arial" w:cs="Arial"/>
            <w:color w:val="1155CC"/>
          </w:rPr>
          <w:t>ada</w:t>
        </w:r>
        <w:proofErr w:type="spellEnd"/>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t xml:space="preserve"> </w:t>
      </w:r>
      <w:r w:rsidRPr="002F55E4">
        <w:rPr>
          <w:rFonts w:ascii="Arial" w:hAnsi="Arial" w:cs="Arial"/>
          <w:color w:val="212121"/>
        </w:rPr>
        <w:t xml:space="preserve">If you have received accommodations in the past at ECC and need accommodation letters for your courses this semester, please visit </w:t>
      </w:r>
      <w:hyperlink r:id="rId19" w:history="1">
        <w:r w:rsidRPr="002F55E4">
          <w:rPr>
            <w:rStyle w:val="Hyperlink"/>
            <w:rFonts w:ascii="Arial" w:hAnsi="Arial" w:cs="Arial"/>
            <w:color w:val="1155CC"/>
          </w:rPr>
          <w:t>elgin.edu/</w:t>
        </w:r>
        <w:proofErr w:type="spellStart"/>
        <w:r w:rsidRPr="002F55E4">
          <w:rPr>
            <w:rStyle w:val="Hyperlink"/>
            <w:rFonts w:ascii="Arial" w:hAnsi="Arial" w:cs="Arial"/>
            <w:color w:val="1155CC"/>
          </w:rPr>
          <w:t>ada</w:t>
        </w:r>
        <w:proofErr w:type="spellEnd"/>
      </w:hyperlink>
      <w:r w:rsidRPr="002F55E4">
        <w:rPr>
          <w:rFonts w:ascii="Arial" w:hAnsi="Arial" w:cs="Arial"/>
          <w:color w:val="212121"/>
        </w:rPr>
        <w:t xml:space="preserve"> and complete the “Request Form” under “Returning Student” as soon as possible.</w:t>
      </w:r>
    </w:p>
    <w:p w:rsidR="00AE4B07" w:rsidRDefault="00AE4B07" w:rsidP="00AE4B07">
      <w:pPr>
        <w:shd w:val="clear" w:color="auto" w:fill="FFFFFF"/>
        <w:spacing w:after="0"/>
        <w:rPr>
          <w:rFonts w:ascii="Arial" w:hAnsi="Arial" w:cs="Arial"/>
          <w:color w:val="212121"/>
        </w:rPr>
      </w:pPr>
    </w:p>
    <w:p w:rsidR="00AE4B07" w:rsidRPr="00922F22" w:rsidRDefault="00AE4B07" w:rsidP="00AE4B07">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rsidR="00AE4B07" w:rsidRPr="00221F6E" w:rsidRDefault="00AE4B07" w:rsidP="00AE4B07">
      <w:pPr>
        <w:pStyle w:val="Heading3"/>
        <w:rPr>
          <w:rFonts w:ascii="Arial Black" w:eastAsiaTheme="majorEastAsia" w:hAnsi="Arial Black"/>
          <w:color w:val="2F5496" w:themeColor="accent1" w:themeShade="BF"/>
          <w:sz w:val="26"/>
          <w:szCs w:val="26"/>
        </w:rPr>
      </w:pPr>
      <w:bookmarkStart w:id="8" w:name="_Hlk89164587"/>
      <w:bookmarkEnd w:id="6"/>
      <w:bookmarkEnd w:id="7"/>
      <w:r w:rsidRPr="00221F6E">
        <w:rPr>
          <w:rFonts w:ascii="Arial Black" w:eastAsiaTheme="majorEastAsia" w:hAnsi="Arial Black"/>
          <w:color w:val="2F5496" w:themeColor="accent1" w:themeShade="BF"/>
          <w:sz w:val="26"/>
          <w:szCs w:val="26"/>
        </w:rPr>
        <w:t xml:space="preserve">Veterans’ Assistance </w:t>
      </w:r>
    </w:p>
    <w:p w:rsidR="00AE4B07" w:rsidRPr="002F55E4" w:rsidRDefault="00AE4B07" w:rsidP="00AE4B07">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0">
        <w:r w:rsidRPr="025A84CD">
          <w:rPr>
            <w:rFonts w:ascii="Arial" w:hAnsi="Arial" w:cs="Arial"/>
          </w:rPr>
          <w:t>aking@elgin.edu</w:t>
        </w:r>
      </w:hyperlink>
      <w:r w:rsidRPr="025A84CD">
        <w:rPr>
          <w:rFonts w:ascii="Arial" w:hAnsi="Arial" w:cs="Arial"/>
        </w:rPr>
        <w:t xml:space="preserve">. Find more information on the </w:t>
      </w:r>
      <w:hyperlink r:id="rId21">
        <w:r w:rsidRPr="025A84CD">
          <w:rPr>
            <w:rStyle w:val="Hyperlink"/>
            <w:rFonts w:ascii="Arial" w:hAnsi="Arial" w:cs="Arial"/>
          </w:rPr>
          <w:t>Veteran Services web page</w:t>
        </w:r>
      </w:hyperlink>
      <w:r w:rsidRPr="025A84CD">
        <w:rPr>
          <w:rFonts w:ascii="Arial" w:hAnsi="Arial" w:cs="Arial"/>
        </w:rPr>
        <w:t>.</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lastRenderedPageBreak/>
        <w:t>Academic and Transfer Advising Services</w:t>
      </w:r>
    </w:p>
    <w:p w:rsidR="00AE4B07" w:rsidRPr="008859C7" w:rsidRDefault="00A9502E" w:rsidP="00AE4B07">
      <w:pPr>
        <w:spacing w:after="0" w:line="240" w:lineRule="auto"/>
        <w:ind w:right="240"/>
        <w:rPr>
          <w:rFonts w:ascii="Arial" w:eastAsia="Arial" w:hAnsi="Arial" w:cs="Arial"/>
        </w:rPr>
      </w:pPr>
      <w:hyperlink r:id="rId22" w:history="1">
        <w:r w:rsidR="00AE4B07" w:rsidRPr="00AC5A09">
          <w:rPr>
            <w:rStyle w:val="Hyperlink"/>
            <w:rFonts w:ascii="Arial" w:eastAsia="Arial" w:hAnsi="Arial" w:cs="Arial"/>
          </w:rPr>
          <w:t>Advising Services</w:t>
        </w:r>
      </w:hyperlink>
      <w:r w:rsidR="00AE4B07" w:rsidRPr="008859C7">
        <w:rPr>
          <w:rFonts w:ascii="Arial" w:eastAsia="Arial" w:hAnsi="Arial" w:cs="Arial"/>
          <w:color w:val="231F20"/>
        </w:rPr>
        <w:t xml:space="preserve"> </w:t>
      </w:r>
      <w:proofErr w:type="gramStart"/>
      <w:r w:rsidR="00AE4B07" w:rsidRPr="008859C7">
        <w:rPr>
          <w:rFonts w:ascii="Arial" w:eastAsia="Arial" w:hAnsi="Arial" w:cs="Arial"/>
          <w:color w:val="231F20"/>
        </w:rPr>
        <w:t>offers assistance</w:t>
      </w:r>
      <w:proofErr w:type="gramEnd"/>
      <w:r w:rsidR="00AE4B07" w:rsidRPr="008859C7">
        <w:rPr>
          <w:rFonts w:ascii="Arial" w:eastAsia="Arial" w:hAnsi="Arial" w:cs="Arial"/>
          <w:color w:val="231F20"/>
        </w:rPr>
        <w:t xml:space="preserve"> in developing an educational plan</w:t>
      </w:r>
      <w:r w:rsidR="00AE4B07" w:rsidRPr="025A84CD">
        <w:rPr>
          <w:rFonts w:ascii="Arial" w:eastAsia="Arial" w:hAnsi="Arial" w:cs="Arial"/>
          <w:color w:val="231F20"/>
        </w:rPr>
        <w:t>. Your advisor will help you plan your courses and create a development plan to reach your goals.</w:t>
      </w:r>
    </w:p>
    <w:p w:rsidR="00AE4B07" w:rsidRPr="00221F6E" w:rsidRDefault="00AE4B07" w:rsidP="00AE4B07">
      <w:pPr>
        <w:pStyle w:val="Heading3"/>
        <w:rPr>
          <w:rFonts w:ascii="Arial Black" w:eastAsiaTheme="majorEastAsia" w:hAnsi="Arial Black"/>
          <w:color w:val="2F5496" w:themeColor="accent1" w:themeShade="BF"/>
          <w:sz w:val="26"/>
          <w:szCs w:val="26"/>
        </w:rPr>
      </w:pPr>
      <w:proofErr w:type="spellStart"/>
      <w:r w:rsidRPr="7CB22737">
        <w:rPr>
          <w:rFonts w:ascii="Arial Black" w:eastAsiaTheme="majorEastAsia" w:hAnsi="Arial Black"/>
          <w:color w:val="2F5496" w:themeColor="accent1" w:themeShade="BF"/>
          <w:sz w:val="26"/>
          <w:szCs w:val="26"/>
        </w:rPr>
        <w:t>TRiO</w:t>
      </w:r>
      <w:proofErr w:type="spellEnd"/>
      <w:r w:rsidRPr="7CB22737">
        <w:rPr>
          <w:rFonts w:ascii="Arial Black" w:eastAsiaTheme="majorEastAsia" w:hAnsi="Arial Black"/>
          <w:color w:val="2F5496" w:themeColor="accent1" w:themeShade="BF"/>
          <w:sz w:val="26"/>
          <w:szCs w:val="26"/>
        </w:rPr>
        <w:t> </w:t>
      </w:r>
    </w:p>
    <w:p w:rsidR="00AE4B07" w:rsidRDefault="00AE4B07" w:rsidP="00AE4B07">
      <w:pPr>
        <w:spacing w:after="0" w:line="240" w:lineRule="auto"/>
        <w:rPr>
          <w:rFonts w:ascii="Arial" w:hAnsi="Arial" w:cs="Arial"/>
        </w:rPr>
      </w:pPr>
      <w:r w:rsidRPr="7CB22737">
        <w:rPr>
          <w:rFonts w:ascii="Arial" w:hAnsi="Arial" w:cs="Arial"/>
        </w:rPr>
        <w:t xml:space="preserve">The mission of </w:t>
      </w:r>
      <w:hyperlink r:id="rId23">
        <w:proofErr w:type="spellStart"/>
        <w:r w:rsidRPr="7CB22737">
          <w:rPr>
            <w:rStyle w:val="Hyperlink"/>
            <w:rFonts w:ascii="Arial" w:hAnsi="Arial" w:cs="Arial"/>
          </w:rPr>
          <w:t>TRiO</w:t>
        </w:r>
        <w:proofErr w:type="spellEnd"/>
      </w:hyperlink>
      <w:r w:rsidRPr="7CB22737">
        <w:rPr>
          <w:rFonts w:ascii="Arial" w:hAnsi="Arial" w:cs="Arial"/>
        </w:rPr>
        <w:t xml:space="preserve"> is to encourage and assist traditionally underrepresented students in preparation for the completion of a college education. </w:t>
      </w:r>
      <w:proofErr w:type="spellStart"/>
      <w:r w:rsidRPr="7CB22737">
        <w:rPr>
          <w:rFonts w:ascii="Arial" w:hAnsi="Arial" w:cs="Arial"/>
        </w:rPr>
        <w:t>TRiO</w:t>
      </w:r>
      <w:proofErr w:type="spellEnd"/>
      <w:r w:rsidRPr="7CB22737">
        <w:rPr>
          <w:rFonts w:ascii="Arial" w:hAnsi="Arial" w:cs="Arial"/>
        </w:rPr>
        <w:t xml:space="preserve"> offers one-on-one assistance and support for students who are first in their family to attend college, have financial need, or have a documented disability. </w:t>
      </w:r>
    </w:p>
    <w:p w:rsidR="00AE4B07" w:rsidRPr="003F6079" w:rsidRDefault="00AE4B07" w:rsidP="00AE4B07">
      <w:pPr>
        <w:pStyle w:val="Heading2"/>
        <w:jc w:val="center"/>
        <w:rPr>
          <w:b/>
          <w:color w:val="auto"/>
          <w:sz w:val="32"/>
        </w:rPr>
      </w:pPr>
      <w:r w:rsidRPr="003F6079">
        <w:rPr>
          <w:b/>
          <w:color w:val="auto"/>
          <w:sz w:val="32"/>
        </w:rPr>
        <w:t>Holistic Support</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Wellness Services</w:t>
      </w:r>
    </w:p>
    <w:p w:rsidR="00AE4B07" w:rsidRPr="002F55E4" w:rsidRDefault="00AE4B07" w:rsidP="00AE4B07">
      <w:pPr>
        <w:spacing w:after="0"/>
        <w:rPr>
          <w:rFonts w:ascii="Arial" w:hAnsi="Arial" w:cs="Arial"/>
        </w:rPr>
      </w:pPr>
      <w:r w:rsidRPr="7CB22737">
        <w:rPr>
          <w:rFonts w:ascii="Arial" w:hAnsi="Arial" w:cs="Arial"/>
        </w:rPr>
        <w:t xml:space="preserve">The mission of </w:t>
      </w:r>
      <w:hyperlink r:id="rId24">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Spartan Food Pantry</w:t>
      </w:r>
    </w:p>
    <w:p w:rsidR="00AE4B07" w:rsidRPr="0074689D" w:rsidRDefault="00AE4B07" w:rsidP="00AE4B07">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25">
        <w:r w:rsidRPr="7CB22737">
          <w:rPr>
            <w:rStyle w:val="Hyperlink"/>
            <w:rFonts w:ascii="Arial" w:hAnsi="Arial" w:cs="Arial"/>
            <w:color w:val="0070C0"/>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rsidR="00AE4B07" w:rsidRPr="0074689D" w:rsidRDefault="00AE4B07" w:rsidP="00AE4B07">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C</w:t>
      </w:r>
      <w:r w:rsidRPr="00221F6E">
        <w:rPr>
          <w:rFonts w:ascii="Arial Black" w:eastAsiaTheme="majorEastAsia" w:hAnsi="Arial Black"/>
          <w:color w:val="2F5496" w:themeColor="accent1" w:themeShade="BF"/>
          <w:sz w:val="26"/>
          <w:szCs w:val="26"/>
        </w:rPr>
        <w:t>areer Development Services</w:t>
      </w:r>
    </w:p>
    <w:p w:rsidR="00AE4B07" w:rsidRPr="0074689D" w:rsidRDefault="00A9502E" w:rsidP="00AE4B07">
      <w:pPr>
        <w:spacing w:after="0" w:line="240" w:lineRule="auto"/>
        <w:ind w:left="3" w:right="431" w:firstLine="8"/>
        <w:rPr>
          <w:rFonts w:ascii="Arial" w:eastAsia="Arial" w:hAnsi="Arial" w:cs="Arial"/>
          <w:b/>
        </w:rPr>
      </w:pPr>
      <w:hyperlink r:id="rId26" w:history="1">
        <w:r w:rsidR="00AE4B07" w:rsidRPr="00AC5A09">
          <w:rPr>
            <w:rStyle w:val="Hyperlink"/>
            <w:rFonts w:ascii="Arial" w:eastAsia="Arial" w:hAnsi="Arial" w:cs="Arial"/>
          </w:rPr>
          <w:t>Career Development Services</w:t>
        </w:r>
      </w:hyperlink>
      <w:r w:rsidR="00AE4B07" w:rsidRPr="0074689D">
        <w:rPr>
          <w:rFonts w:ascii="Arial" w:eastAsia="Arial" w:hAnsi="Arial" w:cs="Arial"/>
          <w:color w:val="231F20"/>
        </w:rPr>
        <w:t xml:space="preserve"> </w:t>
      </w:r>
      <w:r w:rsidR="00AE4B07" w:rsidRPr="025A84CD">
        <w:rPr>
          <w:rFonts w:ascii="Arial" w:eastAsia="Arial" w:hAnsi="Arial" w:cs="Arial"/>
          <w:color w:val="231F20"/>
        </w:rPr>
        <w:t>helps you with everything related to your future career. They can help you explore career options, define your professional goals, and look for a job.</w:t>
      </w:r>
      <w:r w:rsidR="00AE4B07" w:rsidRPr="0074689D">
        <w:rPr>
          <w:rFonts w:ascii="Arial" w:eastAsia="Arial" w:hAnsi="Arial" w:cs="Arial"/>
          <w:color w:val="231F20"/>
        </w:rPr>
        <w:t xml:space="preserve"> </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Student Life</w:t>
      </w:r>
    </w:p>
    <w:p w:rsidR="00AE4B07" w:rsidRPr="000131DF" w:rsidRDefault="00A9502E" w:rsidP="00AE4B07">
      <w:pPr>
        <w:spacing w:after="0" w:line="240" w:lineRule="auto"/>
        <w:rPr>
          <w:rFonts w:ascii="Arial" w:hAnsi="Arial" w:cs="Arial"/>
        </w:rPr>
      </w:pPr>
      <w:hyperlink r:id="rId27">
        <w:r w:rsidR="00AE4B07" w:rsidRPr="7CB22737">
          <w:rPr>
            <w:rStyle w:val="Hyperlink"/>
            <w:rFonts w:ascii="Arial" w:hAnsi="Arial" w:cs="Arial"/>
          </w:rPr>
          <w:t>Student Life</w:t>
        </w:r>
      </w:hyperlink>
      <w:r w:rsidR="00AE4B07" w:rsidRPr="7CB22737">
        <w:rPr>
          <w:rFonts w:ascii="Arial" w:hAnsi="Arial" w:cs="Arial"/>
        </w:rPr>
        <w:t xml:space="preserve"> provides opportunities to get involved in clubs and organizations on campus and is where to get your Student ID.</w:t>
      </w:r>
    </w:p>
    <w:p w:rsidR="00AE4B07" w:rsidRPr="0074689D" w:rsidRDefault="00AE4B07" w:rsidP="00AE4B07">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F</w:t>
      </w:r>
      <w:r w:rsidRPr="00221F6E">
        <w:rPr>
          <w:rFonts w:ascii="Arial Black" w:eastAsiaTheme="majorEastAsia" w:hAnsi="Arial Black"/>
          <w:color w:val="2F5496" w:themeColor="accent1" w:themeShade="BF"/>
          <w:sz w:val="26"/>
          <w:szCs w:val="26"/>
        </w:rPr>
        <w:t>inancial Aid and Scholarships</w:t>
      </w:r>
    </w:p>
    <w:p w:rsidR="00AE4B07" w:rsidRDefault="00A9502E" w:rsidP="00AE4B07">
      <w:pPr>
        <w:spacing w:after="0" w:line="240" w:lineRule="auto"/>
        <w:ind w:right="676"/>
        <w:rPr>
          <w:rFonts w:ascii="Arial" w:eastAsia="Arial" w:hAnsi="Arial" w:cs="Arial"/>
          <w:color w:val="231F20"/>
        </w:rPr>
      </w:pPr>
      <w:hyperlink r:id="rId28" w:history="1">
        <w:r w:rsidR="00AE4B07" w:rsidRPr="00AC5A09">
          <w:rPr>
            <w:rStyle w:val="Hyperlink"/>
            <w:rFonts w:ascii="Arial" w:eastAsia="Arial" w:hAnsi="Arial" w:cs="Arial"/>
          </w:rPr>
          <w:t>Financial Aid</w:t>
        </w:r>
      </w:hyperlink>
      <w:r w:rsidR="00AE4B07" w:rsidRPr="025A84CD">
        <w:rPr>
          <w:rFonts w:ascii="Arial" w:eastAsia="Arial" w:hAnsi="Arial" w:cs="Arial"/>
          <w:color w:val="231F20"/>
        </w:rPr>
        <w:t xml:space="preserve"> can help you </w:t>
      </w:r>
      <w:r w:rsidR="00AE4B07" w:rsidRPr="0074689D">
        <w:rPr>
          <w:rFonts w:ascii="Arial" w:eastAsia="Arial" w:hAnsi="Arial" w:cs="Arial"/>
          <w:color w:val="231F20"/>
        </w:rPr>
        <w:t>apply for and obtain financial assistance. </w:t>
      </w:r>
      <w:r w:rsidR="00AE4B07" w:rsidRPr="025A84CD">
        <w:rPr>
          <w:rFonts w:ascii="Arial" w:eastAsia="Arial" w:hAnsi="Arial" w:cs="Arial"/>
          <w:color w:val="231F20"/>
        </w:rPr>
        <w:t xml:space="preserve">They can also help you explore scholarship opportunities. </w:t>
      </w:r>
      <w:r w:rsidR="00AE4B07" w:rsidRPr="0074689D">
        <w:rPr>
          <w:rFonts w:ascii="Arial" w:eastAsia="Arial" w:hAnsi="Arial" w:cs="Arial"/>
          <w:color w:val="231F20"/>
        </w:rPr>
        <w:t xml:space="preserve"> </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S</w:t>
      </w:r>
      <w:r w:rsidRPr="00221F6E">
        <w:rPr>
          <w:rFonts w:ascii="Arial Black" w:eastAsiaTheme="majorEastAsia" w:hAnsi="Arial Black"/>
          <w:color w:val="2F5496" w:themeColor="accent1" w:themeShade="BF"/>
          <w:sz w:val="26"/>
          <w:szCs w:val="26"/>
        </w:rPr>
        <w:t>tudent Accounts</w:t>
      </w:r>
    </w:p>
    <w:p w:rsidR="00AE4B07" w:rsidRPr="00C11BED" w:rsidRDefault="00A9502E" w:rsidP="00AE4B07">
      <w:pPr>
        <w:spacing w:after="0" w:line="240" w:lineRule="auto"/>
        <w:rPr>
          <w:rFonts w:ascii="Arial" w:hAnsi="Arial" w:cs="Arial"/>
        </w:rPr>
      </w:pPr>
      <w:hyperlink r:id="rId29" w:history="1">
        <w:r w:rsidR="00AE4B07" w:rsidRPr="00AC5A09">
          <w:rPr>
            <w:rStyle w:val="Hyperlink"/>
            <w:rFonts w:ascii="Arial" w:hAnsi="Arial" w:cs="Arial"/>
          </w:rPr>
          <w:t>Student Accounts</w:t>
        </w:r>
      </w:hyperlink>
      <w:r w:rsidR="00AE4B07" w:rsidRPr="00C11BED">
        <w:rPr>
          <w:rFonts w:ascii="Arial" w:hAnsi="Arial" w:cs="Arial"/>
        </w:rPr>
        <w:t xml:space="preserve"> is the centralized billing and collection point for ECC. If you would like to explore payment plans and options or pay any fees, go to Student Accounts in B151. </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Child Care</w:t>
      </w:r>
    </w:p>
    <w:p w:rsidR="00AE4B07" w:rsidRPr="008859C7" w:rsidRDefault="00A9502E" w:rsidP="00AE4B07">
      <w:pPr>
        <w:spacing w:after="0" w:line="240" w:lineRule="auto"/>
        <w:ind w:left="6" w:right="382" w:firstLine="3"/>
        <w:rPr>
          <w:rFonts w:ascii="Arial" w:eastAsia="Arial" w:hAnsi="Arial" w:cs="Arial"/>
          <w:color w:val="231F20"/>
        </w:rPr>
      </w:pPr>
      <w:hyperlink r:id="rId30">
        <w:r w:rsidR="00AE4B07" w:rsidRPr="7CB22737">
          <w:rPr>
            <w:rStyle w:val="Hyperlink"/>
            <w:rFonts w:ascii="Arial" w:eastAsia="Arial" w:hAnsi="Arial" w:cs="Arial"/>
          </w:rPr>
          <w:t>Child Care</w:t>
        </w:r>
      </w:hyperlink>
      <w:r w:rsidR="00AE4B07" w:rsidRPr="7CB22737">
        <w:rPr>
          <w:rFonts w:ascii="Arial" w:eastAsia="Arial" w:hAnsi="Arial" w:cs="Arial"/>
          <w:color w:val="231F20"/>
        </w:rPr>
        <w:t xml:space="preserve"> is offered to students and staff for children ages 6 weeks to 5 years. For more information, go to elgin.edu/childcare.</w:t>
      </w:r>
    </w:p>
    <w:p w:rsidR="00AE4B07" w:rsidRPr="00221F6E" w:rsidRDefault="00AE4B07" w:rsidP="00AE4B07">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lastRenderedPageBreak/>
        <w:t>T</w:t>
      </w:r>
      <w:r w:rsidRPr="00221F6E">
        <w:rPr>
          <w:rFonts w:ascii="Arial Black" w:eastAsiaTheme="majorEastAsia" w:hAnsi="Arial Black"/>
          <w:color w:val="2F5496" w:themeColor="accent1" w:themeShade="BF"/>
          <w:sz w:val="26"/>
          <w:szCs w:val="26"/>
        </w:rPr>
        <w:t>ransportation</w:t>
      </w:r>
    </w:p>
    <w:p w:rsidR="00AE4B07" w:rsidRPr="0074689D" w:rsidRDefault="00AE4B07" w:rsidP="00AE4B07">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31" w:history="1">
        <w:r w:rsidRPr="00AC5A09">
          <w:rPr>
            <w:rStyle w:val="Hyperlink"/>
            <w:rFonts w:ascii="Arial" w:eastAsia="Arial" w:hAnsi="Arial" w:cs="Arial"/>
          </w:rPr>
          <w:t>Pace Suburban Bus Service. </w:t>
        </w:r>
      </w:hyperlink>
    </w:p>
    <w:p w:rsidR="00AE4B07" w:rsidRPr="00221F6E" w:rsidRDefault="00AE4B07" w:rsidP="00AE4B07">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Additional Resources</w:t>
      </w:r>
    </w:p>
    <w:p w:rsidR="00AE4B07" w:rsidRDefault="00AE4B07" w:rsidP="00AE4B07">
      <w:pPr>
        <w:spacing w:after="0"/>
        <w:rPr>
          <w:rStyle w:val="Hyperlink"/>
          <w:rFonts w:ascii="Arial" w:hAnsi="Arial" w:cs="Arial"/>
        </w:rPr>
      </w:pPr>
      <w:r w:rsidRPr="7CB22737">
        <w:rPr>
          <w:rFonts w:ascii="Arial" w:hAnsi="Arial" w:cs="Arial"/>
        </w:rPr>
        <w:t>Additional resources not highlighted in this syllabus to support your well-being and academic success can be found in the</w:t>
      </w:r>
      <w:r w:rsidRPr="7CB22737">
        <w:rPr>
          <w:rFonts w:ascii="Arial" w:hAnsi="Arial" w:cs="Arial"/>
          <w:b/>
          <w:bCs/>
          <w:color w:val="FF0000"/>
        </w:rPr>
        <w:t xml:space="preserve"> </w:t>
      </w:r>
      <w:hyperlink r:id="rId32">
        <w:r w:rsidRPr="7CB22737">
          <w:rPr>
            <w:rStyle w:val="Hyperlink"/>
            <w:rFonts w:ascii="Arial" w:hAnsi="Arial" w:cs="Arial"/>
          </w:rPr>
          <w:t>Student Resource Guide</w:t>
        </w:r>
      </w:hyperlink>
      <w:r w:rsidRPr="7CB22737">
        <w:rPr>
          <w:rStyle w:val="Hyperlink"/>
          <w:rFonts w:ascii="Arial" w:hAnsi="Arial" w:cs="Arial"/>
        </w:rPr>
        <w:t>.</w:t>
      </w:r>
      <w:bookmarkEnd w:id="8"/>
    </w:p>
    <w:p w:rsidR="00AE4B07" w:rsidRPr="00562CBA" w:rsidRDefault="00AE4B07" w:rsidP="00AE4B07">
      <w:pPr>
        <w:spacing w:after="0"/>
        <w:rPr>
          <w:rStyle w:val="Hyperlink"/>
          <w:rFonts w:ascii="Arial" w:hAnsi="Arial" w:cs="Arial"/>
          <w:color w:val="7030A0"/>
          <w:u w:val="none"/>
        </w:rPr>
      </w:pPr>
    </w:p>
    <w:p w:rsidR="00AE4B07" w:rsidRDefault="00AE4B07" w:rsidP="00AE4B07">
      <w:pPr>
        <w:spacing w:after="0"/>
        <w:rPr>
          <w:rFonts w:ascii="Calibri" w:eastAsia="Calibri" w:hAnsi="Calibri" w:cs="Calibri"/>
        </w:rPr>
      </w:pPr>
    </w:p>
    <w:tbl>
      <w:tblPr>
        <w:tblStyle w:val="TableGrid"/>
        <w:tblW w:w="0" w:type="auto"/>
        <w:tblLayout w:type="fixed"/>
        <w:tblLook w:val="04A0" w:firstRow="1" w:lastRow="0" w:firstColumn="1" w:lastColumn="0" w:noHBand="0" w:noVBand="1"/>
      </w:tblPr>
      <w:tblGrid>
        <w:gridCol w:w="4680"/>
        <w:gridCol w:w="4680"/>
      </w:tblGrid>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pStyle w:val="Heading3"/>
            </w:pPr>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pStyle w:val="Heading3"/>
            </w:pPr>
            <w:r w:rsidRPr="7CB22737">
              <w:rPr>
                <w:rFonts w:ascii="Arial Black" w:eastAsia="Arial Black" w:hAnsi="Arial Black" w:cs="Arial Black"/>
                <w:color w:val="1F3763"/>
              </w:rPr>
              <w:t>Resource (Column 2 of 2)</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Academic and Transfer Advising Services</w:t>
            </w:r>
          </w:p>
          <w:p w:rsidR="00AE4B07" w:rsidRDefault="00AE4B07" w:rsidP="001F0157">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rsidR="00AE4B07" w:rsidRDefault="00AE4B07" w:rsidP="001F0157">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rsidR="00AE4B07" w:rsidRDefault="00A9502E" w:rsidP="001F0157">
            <w:pPr>
              <w:spacing w:after="0"/>
            </w:pPr>
            <w:hyperlink r:id="rId33">
              <w:r w:rsidR="00AE4B07" w:rsidRPr="7CB22737">
                <w:rPr>
                  <w:rStyle w:val="Hyperlink"/>
                  <w:rFonts w:ascii="Arial" w:eastAsia="Arial" w:hAnsi="Arial" w:cs="Arial"/>
                  <w:sz w:val="20"/>
                  <w:szCs w:val="20"/>
                </w:rPr>
                <w:t>advising@elgin.edu</w:t>
              </w:r>
            </w:hyperlink>
          </w:p>
          <w:p w:rsidR="00AE4B07" w:rsidRDefault="00A9502E" w:rsidP="001F0157">
            <w:pPr>
              <w:spacing w:after="0"/>
            </w:pPr>
            <w:hyperlink r:id="rId34">
              <w:r w:rsidR="00AE4B07"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Student Accounts</w:t>
            </w:r>
          </w:p>
          <w:p w:rsidR="00AE4B07" w:rsidRDefault="00AE4B07" w:rsidP="001F0157">
            <w:pPr>
              <w:spacing w:after="0"/>
            </w:pPr>
            <w:r w:rsidRPr="7CB22737">
              <w:rPr>
                <w:rFonts w:ascii="Arial" w:eastAsia="Arial" w:hAnsi="Arial" w:cs="Arial"/>
                <w:sz w:val="20"/>
                <w:szCs w:val="20"/>
              </w:rPr>
              <w:t>Location:  B151</w:t>
            </w:r>
          </w:p>
          <w:p w:rsidR="00AE4B07" w:rsidRDefault="00AE4B07" w:rsidP="001F0157">
            <w:pPr>
              <w:spacing w:after="0"/>
            </w:pPr>
            <w:r w:rsidRPr="7CB22737">
              <w:rPr>
                <w:rFonts w:ascii="Arial" w:eastAsia="Arial" w:hAnsi="Arial" w:cs="Arial"/>
                <w:sz w:val="20"/>
                <w:szCs w:val="20"/>
              </w:rPr>
              <w:t xml:space="preserve">Phone:  847-214-7380 </w:t>
            </w:r>
          </w:p>
          <w:p w:rsidR="00AE4B07" w:rsidRDefault="00AE4B07" w:rsidP="001F0157">
            <w:pPr>
              <w:spacing w:after="0"/>
            </w:pPr>
            <w:r w:rsidRPr="7CB22737">
              <w:rPr>
                <w:rFonts w:ascii="Arial" w:eastAsia="Arial" w:hAnsi="Arial" w:cs="Arial"/>
                <w:sz w:val="20"/>
                <w:szCs w:val="20"/>
              </w:rPr>
              <w:t xml:space="preserve">Se </w:t>
            </w:r>
            <w:proofErr w:type="spellStart"/>
            <w:r w:rsidRPr="7CB22737">
              <w:rPr>
                <w:rFonts w:ascii="Arial" w:eastAsia="Arial" w:hAnsi="Arial" w:cs="Arial"/>
                <w:sz w:val="20"/>
                <w:szCs w:val="20"/>
              </w:rPr>
              <w:t>Habla</w:t>
            </w:r>
            <w:proofErr w:type="spellEnd"/>
            <w:r w:rsidRPr="7CB22737">
              <w:rPr>
                <w:rFonts w:ascii="Arial" w:eastAsia="Arial" w:hAnsi="Arial" w:cs="Arial"/>
                <w:sz w:val="20"/>
                <w:szCs w:val="20"/>
              </w:rPr>
              <w:t xml:space="preserve"> </w:t>
            </w:r>
            <w:proofErr w:type="spellStart"/>
            <w:r w:rsidRPr="7CB22737">
              <w:rPr>
                <w:rFonts w:ascii="Arial" w:eastAsia="Arial" w:hAnsi="Arial" w:cs="Arial"/>
                <w:sz w:val="20"/>
                <w:szCs w:val="20"/>
              </w:rPr>
              <w:t>Español</w:t>
            </w:r>
            <w:proofErr w:type="spellEnd"/>
            <w:r w:rsidRPr="7CB22737">
              <w:rPr>
                <w:rFonts w:ascii="Arial" w:eastAsia="Arial" w:hAnsi="Arial" w:cs="Arial"/>
                <w:sz w:val="20"/>
                <w:szCs w:val="20"/>
              </w:rPr>
              <w:t xml:space="preserve">, 847-214-7380 </w:t>
            </w:r>
          </w:p>
          <w:p w:rsidR="00AE4B07" w:rsidRDefault="00A9502E" w:rsidP="001F0157">
            <w:pPr>
              <w:spacing w:after="0"/>
            </w:pPr>
            <w:hyperlink r:id="rId35">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studentaccounts</w:t>
              </w:r>
              <w:proofErr w:type="spellEnd"/>
            </w:hyperlink>
          </w:p>
          <w:p w:rsidR="00AE4B07" w:rsidRDefault="00AE4B07" w:rsidP="001F0157">
            <w:pPr>
              <w:spacing w:after="0"/>
            </w:pPr>
            <w:r w:rsidRPr="7CB22737">
              <w:rPr>
                <w:rFonts w:ascii="Arial" w:eastAsia="Arial" w:hAnsi="Arial" w:cs="Arial"/>
                <w:sz w:val="20"/>
                <w:szCs w:val="20"/>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Accessibility and Disability Accommodations</w:t>
            </w:r>
          </w:p>
          <w:p w:rsidR="00AE4B07" w:rsidRDefault="00AE4B07" w:rsidP="001F0157">
            <w:pPr>
              <w:spacing w:after="0"/>
            </w:pPr>
            <w:r w:rsidRPr="7CB22737">
              <w:rPr>
                <w:rFonts w:ascii="Arial" w:eastAsia="Arial" w:hAnsi="Arial" w:cs="Arial"/>
                <w:color w:val="212121"/>
                <w:sz w:val="20"/>
                <w:szCs w:val="20"/>
              </w:rPr>
              <w:t>Location: B105/B125</w:t>
            </w:r>
          </w:p>
          <w:p w:rsidR="00AE4B07" w:rsidRDefault="00AE4B07" w:rsidP="001F0157">
            <w:pPr>
              <w:spacing w:after="0"/>
            </w:pPr>
            <w:r w:rsidRPr="7CB22737">
              <w:rPr>
                <w:rFonts w:ascii="Arial" w:eastAsia="Arial" w:hAnsi="Arial" w:cs="Arial"/>
                <w:color w:val="212121"/>
                <w:sz w:val="20"/>
                <w:szCs w:val="20"/>
              </w:rPr>
              <w:t>Phone: 847-214-7717</w:t>
            </w:r>
          </w:p>
          <w:p w:rsidR="00AE4B07" w:rsidRDefault="00AE4B07" w:rsidP="001F0157">
            <w:pPr>
              <w:spacing w:after="0"/>
            </w:pPr>
            <w:r w:rsidRPr="7CB22737">
              <w:rPr>
                <w:rFonts w:ascii="Arial" w:eastAsia="Arial" w:hAnsi="Arial" w:cs="Arial"/>
                <w:color w:val="212121"/>
                <w:sz w:val="20"/>
                <w:szCs w:val="20"/>
              </w:rPr>
              <w:t xml:space="preserve">Email: </w:t>
            </w:r>
            <w:hyperlink r:id="rId36">
              <w:r w:rsidRPr="7CB22737">
                <w:rPr>
                  <w:rStyle w:val="Hyperlink"/>
                  <w:rFonts w:ascii="Arial" w:eastAsia="Arial" w:hAnsi="Arial" w:cs="Arial"/>
                  <w:sz w:val="20"/>
                  <w:szCs w:val="20"/>
                </w:rPr>
                <w:t>sds@elgin.edu</w:t>
              </w:r>
            </w:hyperlink>
          </w:p>
          <w:p w:rsidR="00AE4B07" w:rsidRDefault="00A9502E" w:rsidP="001F0157">
            <w:pPr>
              <w:spacing w:after="0"/>
            </w:pPr>
            <w:hyperlink r:id="rId37">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ada</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Student Life</w:t>
            </w:r>
          </w:p>
          <w:p w:rsidR="00AE4B07" w:rsidRDefault="00AE4B07" w:rsidP="001F0157">
            <w:pPr>
              <w:spacing w:after="0"/>
            </w:pPr>
            <w:r w:rsidRPr="7CB22737">
              <w:rPr>
                <w:rFonts w:ascii="Arial" w:eastAsia="Arial" w:hAnsi="Arial" w:cs="Arial"/>
                <w:sz w:val="20"/>
                <w:szCs w:val="20"/>
              </w:rPr>
              <w:t>Location:  B173</w:t>
            </w:r>
          </w:p>
          <w:p w:rsidR="00AE4B07" w:rsidRDefault="00AE4B07" w:rsidP="001F0157">
            <w:pPr>
              <w:spacing w:after="0"/>
            </w:pPr>
            <w:r w:rsidRPr="7CB22737">
              <w:rPr>
                <w:rFonts w:ascii="Arial" w:eastAsia="Arial" w:hAnsi="Arial" w:cs="Arial"/>
                <w:sz w:val="20"/>
                <w:szCs w:val="20"/>
              </w:rPr>
              <w:t>Phone:  847-214-7352</w:t>
            </w:r>
          </w:p>
          <w:p w:rsidR="00AE4B07" w:rsidRDefault="00AE4B07" w:rsidP="001F0157">
            <w:pPr>
              <w:spacing w:after="0"/>
            </w:pPr>
            <w:r w:rsidRPr="7CB22737">
              <w:rPr>
                <w:rFonts w:ascii="Arial" w:eastAsia="Arial" w:hAnsi="Arial" w:cs="Arial"/>
                <w:sz w:val="20"/>
                <w:szCs w:val="20"/>
              </w:rPr>
              <w:t xml:space="preserve">Email:  </w:t>
            </w:r>
            <w:hyperlink r:id="rId38">
              <w:r w:rsidRPr="7CB22737">
                <w:rPr>
                  <w:rStyle w:val="Hyperlink"/>
                  <w:rFonts w:ascii="Arial" w:eastAsia="Arial" w:hAnsi="Arial" w:cs="Arial"/>
                  <w:sz w:val="20"/>
                  <w:szCs w:val="20"/>
                </w:rPr>
                <w:t>studentlife@elgin.edu</w:t>
              </w:r>
            </w:hyperlink>
          </w:p>
          <w:p w:rsidR="00AE4B07" w:rsidRDefault="00A9502E" w:rsidP="001F0157">
            <w:pPr>
              <w:spacing w:after="0"/>
            </w:pPr>
            <w:hyperlink r:id="rId39">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studentlife</w:t>
              </w:r>
              <w:proofErr w:type="spellEnd"/>
            </w:hyperlink>
          </w:p>
          <w:p w:rsidR="00AE4B07" w:rsidRDefault="00AE4B07" w:rsidP="001F0157">
            <w:pPr>
              <w:spacing w:after="0"/>
            </w:pPr>
            <w:r w:rsidRPr="7CB22737">
              <w:rPr>
                <w:rFonts w:ascii="Calibri" w:eastAsia="Calibri" w:hAnsi="Calibri" w:cs="Calibri"/>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Career Development Services</w:t>
            </w:r>
          </w:p>
          <w:p w:rsidR="00AE4B07" w:rsidRDefault="00AE4B07" w:rsidP="001F0157">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rsidR="00AE4B07" w:rsidRDefault="00AE4B07" w:rsidP="001F0157">
            <w:pPr>
              <w:spacing w:after="0"/>
              <w:ind w:firstLine="8"/>
            </w:pPr>
            <w:r w:rsidRPr="7CB22737">
              <w:rPr>
                <w:rFonts w:ascii="Arial" w:eastAsia="Arial" w:hAnsi="Arial" w:cs="Arial"/>
                <w:color w:val="231F20"/>
                <w:sz w:val="20"/>
                <w:szCs w:val="20"/>
              </w:rPr>
              <w:t>Phone:  847-214-7390</w:t>
            </w:r>
          </w:p>
          <w:p w:rsidR="00AE4B07" w:rsidRDefault="00AE4B07" w:rsidP="001F0157">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40">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rsidR="00AE4B07" w:rsidRDefault="00A9502E" w:rsidP="001F0157">
            <w:pPr>
              <w:spacing w:after="0"/>
            </w:pPr>
            <w:hyperlink r:id="rId41">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careerservices</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Transportation</w:t>
            </w:r>
          </w:p>
          <w:p w:rsidR="00AE4B07" w:rsidRDefault="00AE4B07" w:rsidP="001F0157">
            <w:pPr>
              <w:spacing w:after="0"/>
            </w:pPr>
            <w:r w:rsidRPr="7CB22737">
              <w:rPr>
                <w:rFonts w:ascii="Arial" w:eastAsia="Arial" w:hAnsi="Arial" w:cs="Arial"/>
                <w:color w:val="231F20"/>
                <w:sz w:val="20"/>
                <w:szCs w:val="20"/>
              </w:rPr>
              <w:t>Pace Phone:  847-364-7223</w:t>
            </w:r>
          </w:p>
          <w:p w:rsidR="00AE4B07" w:rsidRDefault="00AE4B07" w:rsidP="001F0157">
            <w:pPr>
              <w:spacing w:after="0"/>
            </w:pPr>
            <w:r w:rsidRPr="7CB22737">
              <w:rPr>
                <w:rFonts w:ascii="Arial" w:eastAsia="Arial" w:hAnsi="Arial" w:cs="Arial"/>
                <w:color w:val="231F20"/>
                <w:sz w:val="20"/>
                <w:szCs w:val="20"/>
              </w:rPr>
              <w:t xml:space="preserve">RTA Travel information 312-836-7000 </w:t>
            </w:r>
          </w:p>
          <w:p w:rsidR="00AE4B07" w:rsidRDefault="00A9502E" w:rsidP="001F0157">
            <w:pPr>
              <w:spacing w:after="0"/>
            </w:pPr>
            <w:hyperlink r:id="rId42">
              <w:r w:rsidR="00AE4B07" w:rsidRPr="7CB22737">
                <w:rPr>
                  <w:rStyle w:val="Hyperlink"/>
                  <w:rFonts w:ascii="Arial" w:eastAsia="Arial" w:hAnsi="Arial" w:cs="Arial"/>
                  <w:sz w:val="20"/>
                  <w:szCs w:val="20"/>
                </w:rPr>
                <w:t>elgin.edu/maps</w:t>
              </w:r>
            </w:hyperlink>
          </w:p>
          <w:p w:rsidR="00AE4B07" w:rsidRDefault="00AE4B07" w:rsidP="001F0157">
            <w:pPr>
              <w:spacing w:after="0"/>
            </w:pPr>
            <w:r w:rsidRPr="7CB22737">
              <w:rPr>
                <w:rFonts w:ascii="Calibri" w:eastAsia="Calibri" w:hAnsi="Calibri" w:cs="Calibri"/>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Child Care</w:t>
            </w:r>
          </w:p>
          <w:p w:rsidR="00AE4B07" w:rsidRDefault="00AE4B07" w:rsidP="001F0157">
            <w:pPr>
              <w:spacing w:after="0"/>
            </w:pPr>
            <w:r w:rsidRPr="7CB22737">
              <w:rPr>
                <w:rFonts w:ascii="Arial" w:eastAsia="Arial" w:hAnsi="Arial" w:cs="Arial"/>
                <w:color w:val="231F20"/>
                <w:sz w:val="20"/>
                <w:szCs w:val="20"/>
              </w:rPr>
              <w:t>Location:  M137</w:t>
            </w:r>
          </w:p>
          <w:p w:rsidR="00AE4B07" w:rsidRDefault="00AE4B07" w:rsidP="001F0157">
            <w:pPr>
              <w:spacing w:after="0"/>
            </w:pPr>
            <w:r w:rsidRPr="7CB22737">
              <w:rPr>
                <w:rFonts w:ascii="Arial" w:eastAsia="Arial" w:hAnsi="Arial" w:cs="Arial"/>
                <w:color w:val="231F20"/>
                <w:sz w:val="20"/>
                <w:szCs w:val="20"/>
              </w:rPr>
              <w:t>Phone:  847-214-7376</w:t>
            </w:r>
          </w:p>
          <w:p w:rsidR="00AE4B07" w:rsidRDefault="00AE4B07" w:rsidP="001F0157">
            <w:pPr>
              <w:spacing w:after="0"/>
            </w:pPr>
            <w:r w:rsidRPr="7CB22737">
              <w:rPr>
                <w:rFonts w:ascii="Arial" w:eastAsia="Arial" w:hAnsi="Arial" w:cs="Arial"/>
                <w:color w:val="231F20"/>
                <w:sz w:val="20"/>
                <w:szCs w:val="20"/>
              </w:rPr>
              <w:t xml:space="preserve">Email:  </w:t>
            </w:r>
            <w:hyperlink r:id="rId43">
              <w:r w:rsidRPr="7CB22737">
                <w:rPr>
                  <w:rStyle w:val="Hyperlink"/>
                  <w:rFonts w:ascii="Arial" w:eastAsia="Arial" w:hAnsi="Arial" w:cs="Arial"/>
                  <w:sz w:val="20"/>
                  <w:szCs w:val="20"/>
                </w:rPr>
                <w:t>ECLS@elgin.edu</w:t>
              </w:r>
            </w:hyperlink>
          </w:p>
          <w:p w:rsidR="00AE4B07" w:rsidRDefault="00A9502E" w:rsidP="001F0157">
            <w:pPr>
              <w:spacing w:after="0"/>
            </w:pPr>
            <w:hyperlink r:id="rId44">
              <w:r w:rsidR="00AE4B07"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 xml:space="preserve">TRIO </w:t>
            </w:r>
          </w:p>
          <w:p w:rsidR="00AE4B07" w:rsidRDefault="00AE4B07" w:rsidP="001F0157">
            <w:pPr>
              <w:spacing w:after="0"/>
            </w:pPr>
            <w:r w:rsidRPr="7CB22737">
              <w:rPr>
                <w:rFonts w:ascii="Arial" w:eastAsia="Arial" w:hAnsi="Arial" w:cs="Arial"/>
                <w:color w:val="231F20"/>
                <w:sz w:val="20"/>
                <w:szCs w:val="20"/>
              </w:rPr>
              <w:t>Location:  B155</w:t>
            </w:r>
          </w:p>
          <w:p w:rsidR="00AE4B07" w:rsidRDefault="00AE4B07" w:rsidP="001F0157">
            <w:pPr>
              <w:spacing w:after="0"/>
            </w:pPr>
            <w:r w:rsidRPr="7CB22737">
              <w:rPr>
                <w:rFonts w:ascii="Arial" w:eastAsia="Arial" w:hAnsi="Arial" w:cs="Arial"/>
                <w:color w:val="231F20"/>
                <w:sz w:val="20"/>
                <w:szCs w:val="20"/>
              </w:rPr>
              <w:t>Phone:  847-214-6959</w:t>
            </w:r>
          </w:p>
          <w:p w:rsidR="00AE4B07" w:rsidRDefault="00AE4B07" w:rsidP="001F0157">
            <w:pPr>
              <w:spacing w:after="0"/>
            </w:pPr>
            <w:r w:rsidRPr="7CB22737">
              <w:rPr>
                <w:rFonts w:ascii="Arial" w:eastAsia="Arial" w:hAnsi="Arial" w:cs="Arial"/>
                <w:color w:val="231F20"/>
                <w:sz w:val="20"/>
                <w:szCs w:val="20"/>
              </w:rPr>
              <w:t xml:space="preserve">Email:  </w:t>
            </w:r>
            <w:hyperlink r:id="rId45">
              <w:r w:rsidRPr="7CB22737">
                <w:rPr>
                  <w:rStyle w:val="Hyperlink"/>
                  <w:rFonts w:ascii="Arial" w:eastAsia="Arial" w:hAnsi="Arial" w:cs="Arial"/>
                  <w:sz w:val="20"/>
                  <w:szCs w:val="20"/>
                </w:rPr>
                <w:t>trio@elgin.edu</w:t>
              </w:r>
            </w:hyperlink>
          </w:p>
          <w:p w:rsidR="00AE4B07" w:rsidRDefault="00A9502E" w:rsidP="001F0157">
            <w:pPr>
              <w:spacing w:after="0"/>
            </w:pPr>
            <w:hyperlink r:id="rId46">
              <w:r w:rsidR="00AE4B07" w:rsidRPr="7CB22737">
                <w:rPr>
                  <w:rStyle w:val="Hyperlink"/>
                  <w:rFonts w:ascii="Arial" w:eastAsia="Arial" w:hAnsi="Arial" w:cs="Arial"/>
                  <w:sz w:val="20"/>
                  <w:szCs w:val="20"/>
                </w:rPr>
                <w:t>elgin.edu/trio</w:t>
              </w:r>
            </w:hyperlink>
            <w:r w:rsidR="00AE4B07" w:rsidRPr="7CB22737">
              <w:rPr>
                <w:rFonts w:ascii="Arial" w:eastAsia="Arial" w:hAnsi="Arial" w:cs="Arial"/>
                <w:sz w:val="20"/>
                <w:szCs w:val="20"/>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ECC Library</w:t>
            </w:r>
          </w:p>
          <w:p w:rsidR="00AE4B07" w:rsidRDefault="00AE4B07" w:rsidP="001F0157">
            <w:pPr>
              <w:spacing w:after="0"/>
            </w:pPr>
            <w:r w:rsidRPr="7CB22737">
              <w:rPr>
                <w:rFonts w:ascii="Arial" w:eastAsia="Arial" w:hAnsi="Arial" w:cs="Arial"/>
                <w:color w:val="000000" w:themeColor="text1"/>
                <w:sz w:val="20"/>
                <w:szCs w:val="20"/>
              </w:rPr>
              <w:t>Location: Building C</w:t>
            </w:r>
          </w:p>
          <w:p w:rsidR="00AE4B07" w:rsidRDefault="00AE4B07" w:rsidP="001F0157">
            <w:pPr>
              <w:spacing w:after="0"/>
            </w:pPr>
            <w:r w:rsidRPr="7CB22737">
              <w:rPr>
                <w:rFonts w:ascii="Arial" w:eastAsia="Arial" w:hAnsi="Arial" w:cs="Arial"/>
                <w:color w:val="000000" w:themeColor="text1"/>
                <w:sz w:val="20"/>
                <w:szCs w:val="20"/>
              </w:rPr>
              <w:t xml:space="preserve">Phone: 847-214-7337 (Circulation Desk) </w:t>
            </w:r>
          </w:p>
          <w:p w:rsidR="00AE4B07" w:rsidRDefault="00AE4B07" w:rsidP="001F0157">
            <w:pPr>
              <w:spacing w:after="0"/>
              <w:rPr>
                <w:rFonts w:ascii="Arial" w:eastAsia="Arial" w:hAnsi="Arial" w:cs="Arial"/>
                <w:color w:val="000000" w:themeColor="text1"/>
                <w:sz w:val="20"/>
                <w:szCs w:val="20"/>
              </w:rPr>
            </w:pPr>
            <w:r w:rsidRPr="7CB22737">
              <w:rPr>
                <w:rFonts w:ascii="Arial" w:eastAsia="Arial" w:hAnsi="Arial" w:cs="Arial"/>
                <w:color w:val="000000" w:themeColor="text1"/>
                <w:sz w:val="20"/>
                <w:szCs w:val="20"/>
              </w:rPr>
              <w:t>855-523-3225 (Reference Desk)</w:t>
            </w:r>
          </w:p>
          <w:p w:rsidR="00AE4B07" w:rsidRDefault="00AE4B07" w:rsidP="001F0157">
            <w:pPr>
              <w:spacing w:after="0"/>
            </w:pPr>
            <w:r w:rsidRPr="7CB22737">
              <w:rPr>
                <w:rFonts w:ascii="Arial" w:eastAsia="Arial" w:hAnsi="Arial" w:cs="Arial"/>
                <w:color w:val="000000" w:themeColor="text1"/>
                <w:sz w:val="20"/>
                <w:szCs w:val="20"/>
              </w:rPr>
              <w:t xml:space="preserve">Email: </w:t>
            </w:r>
            <w:hyperlink r:id="rId47">
              <w:r w:rsidRPr="7CB22737">
                <w:rPr>
                  <w:rStyle w:val="Hyperlink"/>
                  <w:rFonts w:ascii="Arial" w:eastAsia="Arial" w:hAnsi="Arial" w:cs="Arial"/>
                  <w:sz w:val="20"/>
                  <w:szCs w:val="20"/>
                </w:rPr>
                <w:t>circdesk@elgin.edu</w:t>
              </w:r>
            </w:hyperlink>
            <w:r w:rsidRPr="7CB22737">
              <w:rPr>
                <w:rFonts w:ascii="Arial" w:eastAsia="Arial" w:hAnsi="Arial" w:cs="Arial"/>
                <w:color w:val="2F5496" w:themeColor="accent1" w:themeShade="BF"/>
                <w:sz w:val="20"/>
                <w:szCs w:val="20"/>
              </w:rPr>
              <w:t xml:space="preserve"> </w:t>
            </w:r>
            <w:r w:rsidRPr="7CB22737">
              <w:rPr>
                <w:rFonts w:ascii="Arial" w:eastAsia="Arial" w:hAnsi="Arial" w:cs="Arial"/>
                <w:color w:val="000000" w:themeColor="text1"/>
                <w:sz w:val="20"/>
                <w:szCs w:val="20"/>
              </w:rPr>
              <w:t>(Circulation Desk)</w:t>
            </w:r>
          </w:p>
          <w:p w:rsidR="00AE4B07" w:rsidRDefault="00A9502E" w:rsidP="001F0157">
            <w:pPr>
              <w:spacing w:after="0"/>
            </w:pPr>
            <w:hyperlink r:id="rId48">
              <w:r w:rsidR="00AE4B07" w:rsidRPr="7CB22737">
                <w:rPr>
                  <w:rStyle w:val="Hyperlink"/>
                  <w:rFonts w:ascii="Arial" w:eastAsia="Arial" w:hAnsi="Arial" w:cs="Arial"/>
                  <w:sz w:val="20"/>
                  <w:szCs w:val="20"/>
                </w:rPr>
                <w:t>libref@elgin.edu</w:t>
              </w:r>
            </w:hyperlink>
            <w:r w:rsidR="00AE4B07" w:rsidRPr="7CB22737">
              <w:rPr>
                <w:rFonts w:ascii="Arial" w:eastAsia="Arial" w:hAnsi="Arial" w:cs="Arial"/>
                <w:sz w:val="20"/>
                <w:szCs w:val="20"/>
              </w:rPr>
              <w:t xml:space="preserve"> </w:t>
            </w:r>
            <w:r w:rsidR="00AE4B07" w:rsidRPr="7CB22737">
              <w:rPr>
                <w:rFonts w:ascii="Arial" w:eastAsia="Arial" w:hAnsi="Arial" w:cs="Arial"/>
                <w:color w:val="000000" w:themeColor="text1"/>
                <w:sz w:val="20"/>
                <w:szCs w:val="20"/>
              </w:rPr>
              <w:t>(Reference Desk)</w:t>
            </w:r>
          </w:p>
          <w:p w:rsidR="00AE4B07" w:rsidRDefault="00A9502E" w:rsidP="001F0157">
            <w:pPr>
              <w:spacing w:after="0"/>
            </w:pPr>
            <w:hyperlink r:id="rId49">
              <w:r w:rsidR="00AE4B07"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 xml:space="preserve">Tutoring </w:t>
            </w:r>
          </w:p>
          <w:p w:rsidR="00AE4B07" w:rsidRDefault="00AE4B07" w:rsidP="001F0157">
            <w:pPr>
              <w:spacing w:after="0"/>
            </w:pPr>
            <w:r w:rsidRPr="7CB22737">
              <w:rPr>
                <w:rFonts w:ascii="Arial" w:eastAsia="Arial" w:hAnsi="Arial" w:cs="Arial"/>
                <w:sz w:val="20"/>
                <w:szCs w:val="20"/>
              </w:rPr>
              <w:t>Location: C230</w:t>
            </w:r>
          </w:p>
          <w:p w:rsidR="00AE4B07" w:rsidRDefault="00AE4B07" w:rsidP="001F0157">
            <w:pPr>
              <w:spacing w:after="0"/>
            </w:pPr>
            <w:r w:rsidRPr="7CB22737">
              <w:rPr>
                <w:rFonts w:ascii="Arial" w:eastAsia="Arial" w:hAnsi="Arial" w:cs="Arial"/>
                <w:sz w:val="20"/>
                <w:szCs w:val="20"/>
              </w:rPr>
              <w:t>Phone: 847-214-7256</w:t>
            </w:r>
          </w:p>
          <w:p w:rsidR="00AE4B07" w:rsidRDefault="00AE4B07" w:rsidP="001F0157">
            <w:pPr>
              <w:spacing w:after="0"/>
            </w:pPr>
            <w:r w:rsidRPr="7CB22737">
              <w:rPr>
                <w:rFonts w:ascii="Arial" w:eastAsia="Arial" w:hAnsi="Arial" w:cs="Arial"/>
                <w:sz w:val="20"/>
                <w:szCs w:val="20"/>
              </w:rPr>
              <w:t xml:space="preserve">Email: </w:t>
            </w:r>
            <w:hyperlink r:id="rId50">
              <w:r w:rsidRPr="7CB22737">
                <w:rPr>
                  <w:rStyle w:val="Hyperlink"/>
                  <w:rFonts w:ascii="Arial" w:eastAsia="Arial" w:hAnsi="Arial" w:cs="Arial"/>
                  <w:sz w:val="20"/>
                  <w:szCs w:val="20"/>
                </w:rPr>
                <w:t>tutoring@elgin.edu</w:t>
              </w:r>
            </w:hyperlink>
          </w:p>
          <w:p w:rsidR="00AE4B07" w:rsidRDefault="00A9502E" w:rsidP="001F0157">
            <w:pPr>
              <w:spacing w:after="0"/>
            </w:pPr>
            <w:hyperlink r:id="rId51">
              <w:r w:rsidR="00AE4B07" w:rsidRPr="7CB22737">
                <w:rPr>
                  <w:rStyle w:val="Hyperlink"/>
                  <w:rFonts w:ascii="Arial" w:eastAsia="Arial" w:hAnsi="Arial" w:cs="Arial"/>
                  <w:sz w:val="20"/>
                  <w:szCs w:val="20"/>
                </w:rPr>
                <w:t>elgin.edu/tutoring</w:t>
              </w:r>
            </w:hyperlink>
          </w:p>
          <w:p w:rsidR="00AE4B07" w:rsidRDefault="00AE4B07" w:rsidP="001F0157">
            <w:pPr>
              <w:spacing w:after="0"/>
            </w:pPr>
            <w:r w:rsidRPr="7CB22737">
              <w:rPr>
                <w:rFonts w:ascii="Calibri" w:eastAsia="Calibri" w:hAnsi="Calibri" w:cs="Calibri"/>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ECC Police</w:t>
            </w:r>
          </w:p>
          <w:p w:rsidR="00AE4B07" w:rsidRDefault="00AE4B07" w:rsidP="001F0157">
            <w:pPr>
              <w:spacing w:after="0"/>
            </w:pPr>
            <w:r w:rsidRPr="7CB22737">
              <w:rPr>
                <w:rFonts w:ascii="Arial" w:eastAsia="Arial" w:hAnsi="Arial" w:cs="Arial"/>
                <w:color w:val="231F20"/>
                <w:sz w:val="20"/>
                <w:szCs w:val="20"/>
              </w:rPr>
              <w:t>Location: D136</w:t>
            </w:r>
          </w:p>
          <w:p w:rsidR="00AE4B07" w:rsidRDefault="00AE4B07" w:rsidP="001F0157">
            <w:pPr>
              <w:spacing w:after="0"/>
            </w:pPr>
            <w:r w:rsidRPr="7CB22737">
              <w:rPr>
                <w:rFonts w:ascii="Arial" w:eastAsia="Arial" w:hAnsi="Arial" w:cs="Arial"/>
                <w:color w:val="231F20"/>
                <w:sz w:val="20"/>
                <w:szCs w:val="20"/>
              </w:rPr>
              <w:t xml:space="preserve">Phone: 847-214-7777 (emergencies) </w:t>
            </w:r>
          </w:p>
          <w:p w:rsidR="00AE4B07" w:rsidRDefault="00AE4B07" w:rsidP="001F0157">
            <w:pPr>
              <w:spacing w:after="0"/>
            </w:pPr>
            <w:r w:rsidRPr="7CB22737">
              <w:rPr>
                <w:rFonts w:ascii="Arial" w:eastAsia="Arial" w:hAnsi="Arial" w:cs="Arial"/>
                <w:color w:val="231F20"/>
                <w:sz w:val="20"/>
                <w:szCs w:val="20"/>
              </w:rPr>
              <w:t xml:space="preserve"> 847-7778 (non-emergencies)</w:t>
            </w:r>
          </w:p>
          <w:p w:rsidR="00AE4B07" w:rsidRDefault="00AE4B07" w:rsidP="001F0157">
            <w:pPr>
              <w:spacing w:after="0"/>
              <w:ind w:firstLine="1"/>
            </w:pPr>
            <w:r w:rsidRPr="7CB22737">
              <w:rPr>
                <w:rFonts w:ascii="Arial" w:eastAsia="Arial" w:hAnsi="Arial" w:cs="Arial"/>
                <w:color w:val="231F20"/>
                <w:sz w:val="20"/>
                <w:szCs w:val="20"/>
              </w:rPr>
              <w:t xml:space="preserve">Email: </w:t>
            </w:r>
            <w:hyperlink r:id="rId52">
              <w:r w:rsidRPr="7CB22737">
                <w:rPr>
                  <w:rStyle w:val="Hyperlink"/>
                  <w:rFonts w:ascii="Arial" w:eastAsia="Arial" w:hAnsi="Arial" w:cs="Arial"/>
                  <w:sz w:val="20"/>
                  <w:szCs w:val="20"/>
                </w:rPr>
                <w:t>eccpolice@elgin.edu</w:t>
              </w:r>
            </w:hyperlink>
          </w:p>
          <w:p w:rsidR="00AE4B07" w:rsidRDefault="00A9502E" w:rsidP="001F0157">
            <w:pPr>
              <w:spacing w:after="0"/>
              <w:ind w:firstLine="1"/>
            </w:pPr>
            <w:hyperlink r:id="rId53">
              <w:r w:rsidR="00AE4B07" w:rsidRPr="7CB22737">
                <w:rPr>
                  <w:rStyle w:val="Hyperlink"/>
                  <w:rFonts w:ascii="Arial" w:eastAsia="Arial" w:hAnsi="Arial" w:cs="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 xml:space="preserve">Veterans’ Assistance </w:t>
            </w:r>
          </w:p>
          <w:p w:rsidR="00AE4B07" w:rsidRDefault="00AE4B07" w:rsidP="001F0157">
            <w:pPr>
              <w:spacing w:after="0"/>
            </w:pPr>
            <w:r w:rsidRPr="7CB22737">
              <w:rPr>
                <w:rFonts w:ascii="Arial" w:eastAsia="Arial" w:hAnsi="Arial" w:cs="Arial"/>
                <w:sz w:val="20"/>
                <w:szCs w:val="20"/>
              </w:rPr>
              <w:t xml:space="preserve">Phone:  847-214-7531 </w:t>
            </w:r>
          </w:p>
          <w:p w:rsidR="00AE4B07" w:rsidRDefault="00AE4B07" w:rsidP="001F0157">
            <w:pPr>
              <w:spacing w:after="0"/>
            </w:pPr>
            <w:r w:rsidRPr="7CB22737">
              <w:rPr>
                <w:rFonts w:ascii="Arial" w:eastAsia="Arial" w:hAnsi="Arial" w:cs="Arial"/>
                <w:sz w:val="20"/>
                <w:szCs w:val="20"/>
              </w:rPr>
              <w:t xml:space="preserve">Email: </w:t>
            </w:r>
            <w:hyperlink r:id="rId54">
              <w:r w:rsidRPr="7CB22737">
                <w:rPr>
                  <w:rStyle w:val="Hyperlink"/>
                  <w:rFonts w:ascii="Arial" w:eastAsia="Arial" w:hAnsi="Arial" w:cs="Arial"/>
                  <w:sz w:val="20"/>
                  <w:szCs w:val="20"/>
                </w:rPr>
                <w:t>aking@elgin.edu</w:t>
              </w:r>
            </w:hyperlink>
          </w:p>
          <w:p w:rsidR="00AE4B07" w:rsidRDefault="00A9502E" w:rsidP="001F0157">
            <w:pPr>
              <w:spacing w:after="0"/>
            </w:pPr>
            <w:hyperlink r:id="rId55">
              <w:r w:rsidR="00AE4B07" w:rsidRPr="7CB22737">
                <w:rPr>
                  <w:rStyle w:val="Hyperlink"/>
                  <w:rFonts w:ascii="Arial" w:eastAsia="Arial" w:hAnsi="Arial" w:cs="Arial"/>
                  <w:sz w:val="20"/>
                  <w:szCs w:val="20"/>
                </w:rPr>
                <w:t>elgin.edu/veterans</w:t>
              </w:r>
            </w:hyperlink>
          </w:p>
          <w:p w:rsidR="00AE4B07" w:rsidRDefault="00AE4B07" w:rsidP="001F0157">
            <w:pPr>
              <w:spacing w:after="0"/>
            </w:pPr>
            <w:r w:rsidRPr="7CB22737">
              <w:rPr>
                <w:rFonts w:ascii="Calibri" w:eastAsia="Calibri" w:hAnsi="Calibri" w:cs="Calibri"/>
              </w:rPr>
              <w:t xml:space="preserve"> </w:t>
            </w:r>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lastRenderedPageBreak/>
              <w:t>Financial Aid and Scholarships</w:t>
            </w:r>
          </w:p>
          <w:p w:rsidR="00AE4B07" w:rsidRDefault="00AE4B07" w:rsidP="001F0157">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rsidR="00AE4B07" w:rsidRDefault="00AE4B07" w:rsidP="001F0157">
            <w:pPr>
              <w:spacing w:after="0"/>
            </w:pPr>
            <w:r w:rsidRPr="7CB22737">
              <w:rPr>
                <w:rFonts w:ascii="Arial" w:eastAsia="Arial" w:hAnsi="Arial" w:cs="Arial"/>
                <w:color w:val="231F20"/>
                <w:sz w:val="20"/>
                <w:szCs w:val="20"/>
              </w:rPr>
              <w:t xml:space="preserve">Phone:  847-214-7360 </w:t>
            </w:r>
          </w:p>
          <w:p w:rsidR="00AE4B07" w:rsidRDefault="00AE4B07" w:rsidP="001F0157">
            <w:pPr>
              <w:spacing w:after="0"/>
            </w:pPr>
            <w:r w:rsidRPr="7CB22737">
              <w:rPr>
                <w:rFonts w:ascii="Arial" w:eastAsia="Arial" w:hAnsi="Arial" w:cs="Arial"/>
                <w:color w:val="231F20"/>
                <w:sz w:val="20"/>
                <w:szCs w:val="20"/>
              </w:rPr>
              <w:t xml:space="preserve">Se </w:t>
            </w:r>
            <w:proofErr w:type="spellStart"/>
            <w:r w:rsidRPr="7CB22737">
              <w:rPr>
                <w:rFonts w:ascii="Arial" w:eastAsia="Arial" w:hAnsi="Arial" w:cs="Arial"/>
                <w:color w:val="231F20"/>
                <w:sz w:val="20"/>
                <w:szCs w:val="20"/>
              </w:rPr>
              <w:t>Habla</w:t>
            </w:r>
            <w:proofErr w:type="spellEnd"/>
            <w:r w:rsidRPr="7CB22737">
              <w:rPr>
                <w:rFonts w:ascii="Arial" w:eastAsia="Arial" w:hAnsi="Arial" w:cs="Arial"/>
                <w:color w:val="231F20"/>
                <w:sz w:val="20"/>
                <w:szCs w:val="20"/>
              </w:rPr>
              <w:t xml:space="preserve"> </w:t>
            </w:r>
            <w:proofErr w:type="spellStart"/>
            <w:r w:rsidRPr="7CB22737">
              <w:rPr>
                <w:rFonts w:ascii="Arial" w:eastAsia="Arial" w:hAnsi="Arial" w:cs="Arial"/>
                <w:color w:val="231F20"/>
                <w:sz w:val="20"/>
                <w:szCs w:val="20"/>
              </w:rPr>
              <w:t>Español</w:t>
            </w:r>
            <w:proofErr w:type="spellEnd"/>
            <w:r>
              <w:rPr>
                <w:rFonts w:ascii="Arial" w:eastAsia="Arial" w:hAnsi="Arial" w:cs="Arial"/>
                <w:color w:val="231F20"/>
                <w:sz w:val="20"/>
                <w:szCs w:val="20"/>
              </w:rPr>
              <w:t xml:space="preserve"> </w:t>
            </w:r>
            <w:r w:rsidRPr="7CB22737">
              <w:rPr>
                <w:rFonts w:ascii="Arial" w:eastAsia="Arial" w:hAnsi="Arial" w:cs="Arial"/>
                <w:color w:val="231F20"/>
                <w:sz w:val="20"/>
                <w:szCs w:val="20"/>
              </w:rPr>
              <w:t>847-214-7360</w:t>
            </w:r>
          </w:p>
          <w:p w:rsidR="00AE4B07" w:rsidRDefault="00AE4B07" w:rsidP="001F0157">
            <w:pPr>
              <w:spacing w:after="0"/>
            </w:pPr>
            <w:r w:rsidRPr="7CB22737">
              <w:rPr>
                <w:rFonts w:ascii="Arial" w:eastAsia="Arial" w:hAnsi="Arial" w:cs="Arial"/>
                <w:color w:val="231F20"/>
                <w:sz w:val="20"/>
                <w:szCs w:val="20"/>
              </w:rPr>
              <w:t xml:space="preserve">Email:  </w:t>
            </w:r>
            <w:hyperlink r:id="rId56">
              <w:r w:rsidRPr="7CB22737">
                <w:rPr>
                  <w:rStyle w:val="Hyperlink"/>
                  <w:rFonts w:ascii="Arial" w:eastAsia="Arial" w:hAnsi="Arial" w:cs="Arial"/>
                  <w:sz w:val="20"/>
                  <w:szCs w:val="20"/>
                </w:rPr>
                <w:t>financialaid@elgin.edu</w:t>
              </w:r>
            </w:hyperlink>
          </w:p>
          <w:p w:rsidR="00AE4B07" w:rsidRDefault="00A9502E" w:rsidP="001F0157">
            <w:pPr>
              <w:spacing w:after="0"/>
            </w:pPr>
            <w:hyperlink r:id="rId57">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financialaid</w:t>
              </w:r>
              <w:proofErr w:type="spellEnd"/>
            </w:hyperlink>
          </w:p>
          <w:p w:rsidR="00AE4B07" w:rsidRDefault="00A9502E" w:rsidP="001F0157">
            <w:pPr>
              <w:pStyle w:val="Heading3"/>
            </w:pPr>
            <w:hyperlink r:id="rId58">
              <w:r w:rsidR="00AE4B07" w:rsidRPr="7CB22737">
                <w:rPr>
                  <w:rStyle w:val="Hyperlink"/>
                  <w:rFonts w:eastAsia="Arial"/>
                  <w:b w:val="0"/>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Wellness Services</w:t>
            </w:r>
          </w:p>
          <w:p w:rsidR="00AE4B07" w:rsidRDefault="00AE4B07" w:rsidP="001F0157">
            <w:pPr>
              <w:spacing w:after="0"/>
            </w:pPr>
            <w:r w:rsidRPr="7CB22737">
              <w:rPr>
                <w:rFonts w:ascii="Arial" w:eastAsia="Arial" w:hAnsi="Arial" w:cs="Arial"/>
                <w:sz w:val="20"/>
                <w:szCs w:val="20"/>
              </w:rPr>
              <w:t>Location: B120</w:t>
            </w:r>
          </w:p>
          <w:p w:rsidR="00AE4B07" w:rsidRDefault="00AE4B07" w:rsidP="001F0157">
            <w:pPr>
              <w:spacing w:after="0"/>
            </w:pPr>
            <w:r w:rsidRPr="7CB22737">
              <w:rPr>
                <w:rFonts w:ascii="Arial" w:eastAsia="Arial" w:hAnsi="Arial" w:cs="Arial"/>
                <w:sz w:val="20"/>
                <w:szCs w:val="20"/>
              </w:rPr>
              <w:t>Phone: 847-214-7390</w:t>
            </w:r>
          </w:p>
          <w:p w:rsidR="00AE4B07" w:rsidRDefault="00AE4B07" w:rsidP="001F0157">
            <w:pPr>
              <w:spacing w:after="0"/>
            </w:pPr>
            <w:r w:rsidRPr="7CB22737">
              <w:rPr>
                <w:rFonts w:ascii="Arial" w:eastAsia="Arial" w:hAnsi="Arial" w:cs="Arial"/>
                <w:sz w:val="20"/>
                <w:szCs w:val="20"/>
              </w:rPr>
              <w:t xml:space="preserve">Email: </w:t>
            </w:r>
            <w:hyperlink r:id="rId59">
              <w:r w:rsidRPr="7CB22737">
                <w:rPr>
                  <w:rStyle w:val="Hyperlink"/>
                  <w:rFonts w:ascii="Arial" w:eastAsia="Arial" w:hAnsi="Arial" w:cs="Arial"/>
                  <w:sz w:val="20"/>
                  <w:szCs w:val="20"/>
                </w:rPr>
                <w:t>studentwellness@elgin.edu</w:t>
              </w:r>
            </w:hyperlink>
          </w:p>
          <w:p w:rsidR="00AE4B07" w:rsidRDefault="00A9502E" w:rsidP="001F0157">
            <w:pPr>
              <w:spacing w:after="0"/>
            </w:pPr>
            <w:hyperlink r:id="rId60">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studentwellness</w:t>
              </w:r>
              <w:proofErr w:type="spellEnd"/>
            </w:hyperlink>
          </w:p>
        </w:tc>
      </w:tr>
      <w:tr w:rsidR="00AE4B07" w:rsidTr="001F0157">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Arial Black" w:eastAsia="Arial Black" w:hAnsi="Arial Black" w:cs="Arial Black"/>
                <w:color w:val="4472C4" w:themeColor="accent1"/>
              </w:rPr>
              <w:t>Spartan Food Pantry</w:t>
            </w:r>
          </w:p>
          <w:p w:rsidR="00AE4B07" w:rsidRDefault="00AE4B07" w:rsidP="001F0157">
            <w:pPr>
              <w:spacing w:after="0"/>
            </w:pPr>
            <w:r w:rsidRPr="7CB22737">
              <w:rPr>
                <w:rFonts w:ascii="Arial" w:eastAsia="Arial" w:hAnsi="Arial" w:cs="Arial"/>
                <w:sz w:val="20"/>
                <w:szCs w:val="20"/>
              </w:rPr>
              <w:t>Location:  B175</w:t>
            </w:r>
          </w:p>
          <w:p w:rsidR="00AE4B07" w:rsidRDefault="00A9502E" w:rsidP="001F0157">
            <w:pPr>
              <w:spacing w:after="0"/>
            </w:pPr>
            <w:hyperlink r:id="rId61">
              <w:r w:rsidR="00AE4B07" w:rsidRPr="7CB22737">
                <w:rPr>
                  <w:rStyle w:val="Hyperlink"/>
                  <w:rFonts w:ascii="Arial" w:eastAsia="Arial" w:hAnsi="Arial" w:cs="Arial"/>
                  <w:sz w:val="20"/>
                  <w:szCs w:val="20"/>
                </w:rPr>
                <w:t>elgin.edu/</w:t>
              </w:r>
              <w:proofErr w:type="spellStart"/>
              <w:r w:rsidR="00AE4B07" w:rsidRPr="7CB22737">
                <w:rPr>
                  <w:rStyle w:val="Hyperlink"/>
                  <w:rFonts w:ascii="Arial" w:eastAsia="Arial" w:hAnsi="Arial" w:cs="Arial"/>
                  <w:sz w:val="20"/>
                  <w:szCs w:val="20"/>
                </w:rPr>
                <w:t>spartanpantry</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AE4B07" w:rsidRDefault="00AE4B07" w:rsidP="001F0157">
            <w:pPr>
              <w:spacing w:after="0"/>
            </w:pPr>
            <w:r w:rsidRPr="7CB22737">
              <w:rPr>
                <w:rFonts w:ascii="Calibri" w:eastAsia="Calibri" w:hAnsi="Calibri" w:cs="Calibri"/>
              </w:rPr>
              <w:t xml:space="preserve"> </w:t>
            </w:r>
          </w:p>
        </w:tc>
      </w:tr>
    </w:tbl>
    <w:p w:rsidR="00AE4B07" w:rsidRDefault="00AE4B07" w:rsidP="00AE4B07">
      <w:pPr>
        <w:pStyle w:val="Heading1"/>
        <w:rPr>
          <w:rFonts w:ascii="Arial Black" w:hAnsi="Arial Black" w:cs="Arial"/>
          <w:b/>
          <w:color w:val="auto"/>
        </w:rPr>
      </w:pPr>
    </w:p>
    <w:p w:rsidR="00AE4B07" w:rsidRPr="002F55E4" w:rsidRDefault="00AE4B07" w:rsidP="00AE4B07">
      <w:pPr>
        <w:pStyle w:val="Heading2"/>
        <w:rPr>
          <w:rFonts w:eastAsiaTheme="majorEastAsia" w:cstheme="majorBidi"/>
        </w:rPr>
      </w:pPr>
      <w:r w:rsidRPr="002F55E4">
        <w:rPr>
          <w:rFonts w:eastAsiaTheme="majorEastAsia" w:cstheme="majorBidi"/>
        </w:rPr>
        <w:t>Frequently Asked Questions</w:t>
      </w:r>
    </w:p>
    <w:sdt>
      <w:sdtPr>
        <w:rPr>
          <w:rFonts w:ascii="Arial" w:hAnsi="Arial" w:cs="Arial"/>
        </w:rPr>
        <w:id w:val="416297025"/>
        <w:placeholder>
          <w:docPart w:val="8210ECAE7D624570AE3B3808720A97DB"/>
        </w:placeholder>
        <w:showingPlcHdr/>
        <w:text w:multiLine="1"/>
      </w:sdtPr>
      <w:sdtEndPr/>
      <w:sdtContent>
        <w:p w:rsidR="00AE4B07" w:rsidRPr="002F55E4" w:rsidRDefault="00AE4B07" w:rsidP="00AE4B07">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id="9" w:name="_Hlk86054088" w:displacedByCustomXml="prev"/>
    <w:p w:rsidR="00AE4B07" w:rsidRDefault="00AE4B07" w:rsidP="00AE4B07">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9"/>
    </w:p>
    <w:p w:rsidR="008B3805" w:rsidRPr="002F55E4" w:rsidRDefault="008B3805" w:rsidP="00AE4B07">
      <w:pPr>
        <w:pStyle w:val="Heading2"/>
        <w:rPr>
          <w:rFonts w:ascii="Arial" w:hAnsi="Arial" w:cs="Arial"/>
          <w:i/>
        </w:rPr>
      </w:pPr>
    </w:p>
    <w:sectPr w:rsidR="008B3805" w:rsidRPr="002F5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57" w:rsidRPr="002F55E4" w:rsidRDefault="001F0157" w:rsidP="002B7889">
      <w:pPr>
        <w:spacing w:after="0" w:line="240" w:lineRule="auto"/>
      </w:pPr>
      <w:r w:rsidRPr="002F55E4">
        <w:separator/>
      </w:r>
    </w:p>
  </w:endnote>
  <w:endnote w:type="continuationSeparator" w:id="0">
    <w:p w:rsidR="001F0157" w:rsidRPr="002F55E4" w:rsidRDefault="001F0157" w:rsidP="002B7889">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57" w:rsidRPr="002F55E4" w:rsidRDefault="001F0157">
    <w:pPr>
      <w:spacing w:before="240" w:after="0"/>
      <w:rPr>
        <w:sz w:val="18"/>
        <w:szCs w:val="18"/>
      </w:rPr>
    </w:pPr>
    <w:r w:rsidRPr="002F55E4">
      <w:rPr>
        <w:sz w:val="18"/>
        <w:szCs w:val="18"/>
      </w:rPr>
      <w:t xml:space="preserve">Revised </w:t>
    </w:r>
    <w:r>
      <w:rPr>
        <w:sz w:val="18"/>
        <w:szCs w:val="18"/>
      </w:rPr>
      <w:t>12</w:t>
    </w:r>
    <w:r w:rsidRPr="002F55E4">
      <w:rPr>
        <w:sz w:val="18"/>
        <w:szCs w:val="18"/>
      </w:rPr>
      <w:t>/</w:t>
    </w:r>
    <w:r>
      <w:rPr>
        <w:sz w:val="18"/>
        <w:szCs w:val="18"/>
      </w:rPr>
      <w:t>8</w:t>
    </w:r>
    <w:r w:rsidRPr="002F55E4">
      <w:rPr>
        <w:sz w:val="18"/>
        <w:szCs w:val="18"/>
      </w:rPr>
      <w:t>/22</w:t>
    </w:r>
  </w:p>
  <w:p w:rsidR="001F0157" w:rsidRPr="002F55E4" w:rsidRDefault="001F0157">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8</w:t>
    </w:r>
    <w:r w:rsidRPr="002F55E4">
      <w:rPr>
        <w:b/>
        <w:color w:val="000000"/>
        <w:sz w:val="24"/>
        <w:szCs w:val="24"/>
      </w:rPr>
      <w:fldChar w:fldCharType="end"/>
    </w:r>
  </w:p>
  <w:p w:rsidR="001F0157" w:rsidRPr="002F55E4" w:rsidRDefault="001F01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57" w:rsidRPr="002F55E4" w:rsidRDefault="001F0157" w:rsidP="002B7889">
      <w:pPr>
        <w:spacing w:after="0" w:line="240" w:lineRule="auto"/>
      </w:pPr>
      <w:r w:rsidRPr="002F55E4">
        <w:separator/>
      </w:r>
    </w:p>
  </w:footnote>
  <w:footnote w:type="continuationSeparator" w:id="0">
    <w:p w:rsidR="001F0157" w:rsidRPr="002F55E4" w:rsidRDefault="001F0157" w:rsidP="002B7889">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57" w:rsidRPr="002F55E4" w:rsidRDefault="001F0157" w:rsidP="001F0157">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eastAsia="Arial" w:hAnsi="Arial" w:cs="Arial"/>
        <w:b/>
        <w:noProof/>
        <w:color w:val="000000"/>
        <w:sz w:val="40"/>
        <w:szCs w:val="40"/>
      </w:rPr>
      <w:drawing>
        <wp:inline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E37"/>
    <w:multiLevelType w:val="multilevel"/>
    <w:tmpl w:val="025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6335"/>
    <w:multiLevelType w:val="multilevel"/>
    <w:tmpl w:val="5272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6349D"/>
    <w:multiLevelType w:val="hybridMultilevel"/>
    <w:tmpl w:val="3EF0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77F12"/>
    <w:multiLevelType w:val="multilevel"/>
    <w:tmpl w:val="308A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11B4D"/>
    <w:multiLevelType w:val="multilevel"/>
    <w:tmpl w:val="43A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12391"/>
    <w:multiLevelType w:val="multilevel"/>
    <w:tmpl w:val="4EA43F8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0C21A21"/>
    <w:multiLevelType w:val="multilevel"/>
    <w:tmpl w:val="16E8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9207C"/>
    <w:multiLevelType w:val="multilevel"/>
    <w:tmpl w:val="F6EE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828E9"/>
    <w:multiLevelType w:val="multilevel"/>
    <w:tmpl w:val="7CA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056"/>
    <w:multiLevelType w:val="multilevel"/>
    <w:tmpl w:val="D1B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1">
      <w:lvl w:ilvl="1">
        <w:numFmt w:val="decimal"/>
        <w:lvlText w:val="%2."/>
        <w:lvlJc w:val="left"/>
        <w:pPr>
          <w:tabs>
            <w:tab w:val="num" w:pos="1440"/>
          </w:tabs>
          <w:ind w:left="1440" w:hanging="360"/>
        </w:pPr>
      </w:lvl>
    </w:lvlOverride>
    <w:lvlOverride w:ilvl="2">
      <w:lvl w:ilvl="2">
        <w:numFmt w:val="lowerLetter"/>
        <w:lvlText w:val="%3."/>
        <w:lvlJc w:val="left"/>
      </w:lvl>
    </w:lvlOverride>
  </w:num>
  <w:num w:numId="3">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lowerLetter"/>
        <w:lvlText w:val="%3."/>
        <w:lvlJc w:val="left"/>
      </w:lvl>
    </w:lvlOverride>
  </w:num>
  <w:num w:numId="4">
    <w:abstractNumId w:val="1"/>
  </w:num>
  <w:num w:numId="5">
    <w:abstractNumId w:val="4"/>
  </w:num>
  <w:num w:numId="6">
    <w:abstractNumId w:val="5"/>
  </w:num>
  <w:num w:numId="7">
    <w:abstractNumId w:val="7"/>
  </w:num>
  <w:num w:numId="8">
    <w:abstractNumId w:val="10"/>
  </w:num>
  <w:num w:numId="9">
    <w:abstractNumId w:val="9"/>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12EC9"/>
    <w:rsid w:val="00025866"/>
    <w:rsid w:val="00050225"/>
    <w:rsid w:val="00070C1B"/>
    <w:rsid w:val="000B19F5"/>
    <w:rsid w:val="000D7041"/>
    <w:rsid w:val="000F4404"/>
    <w:rsid w:val="001001DF"/>
    <w:rsid w:val="001202D2"/>
    <w:rsid w:val="00134DA1"/>
    <w:rsid w:val="00153B2E"/>
    <w:rsid w:val="00153D5B"/>
    <w:rsid w:val="001E7719"/>
    <w:rsid w:val="001F0157"/>
    <w:rsid w:val="001F6207"/>
    <w:rsid w:val="00227FB6"/>
    <w:rsid w:val="00254929"/>
    <w:rsid w:val="00256506"/>
    <w:rsid w:val="00256C22"/>
    <w:rsid w:val="00295B75"/>
    <w:rsid w:val="002B7889"/>
    <w:rsid w:val="002D1325"/>
    <w:rsid w:val="002E08F7"/>
    <w:rsid w:val="002F4698"/>
    <w:rsid w:val="002F4EB5"/>
    <w:rsid w:val="002F55E4"/>
    <w:rsid w:val="0031368B"/>
    <w:rsid w:val="00313DDF"/>
    <w:rsid w:val="00371BBE"/>
    <w:rsid w:val="00386328"/>
    <w:rsid w:val="003B7335"/>
    <w:rsid w:val="003C24C2"/>
    <w:rsid w:val="003E5A8B"/>
    <w:rsid w:val="003F046C"/>
    <w:rsid w:val="00441853"/>
    <w:rsid w:val="00475A1F"/>
    <w:rsid w:val="00480E5D"/>
    <w:rsid w:val="004A4986"/>
    <w:rsid w:val="004F78BC"/>
    <w:rsid w:val="0051009D"/>
    <w:rsid w:val="0052709C"/>
    <w:rsid w:val="005927E4"/>
    <w:rsid w:val="005938CE"/>
    <w:rsid w:val="00595D9A"/>
    <w:rsid w:val="00597596"/>
    <w:rsid w:val="005F7AA1"/>
    <w:rsid w:val="00604D4D"/>
    <w:rsid w:val="0063472C"/>
    <w:rsid w:val="00636598"/>
    <w:rsid w:val="00665174"/>
    <w:rsid w:val="00674CE2"/>
    <w:rsid w:val="006D2652"/>
    <w:rsid w:val="006E0795"/>
    <w:rsid w:val="006E5691"/>
    <w:rsid w:val="00707A13"/>
    <w:rsid w:val="007138B1"/>
    <w:rsid w:val="007336D9"/>
    <w:rsid w:val="00771BEB"/>
    <w:rsid w:val="00781CA7"/>
    <w:rsid w:val="0079141C"/>
    <w:rsid w:val="007940BB"/>
    <w:rsid w:val="00853B5C"/>
    <w:rsid w:val="0086768E"/>
    <w:rsid w:val="008A2768"/>
    <w:rsid w:val="008B3805"/>
    <w:rsid w:val="009025C8"/>
    <w:rsid w:val="00903F3C"/>
    <w:rsid w:val="00987F3E"/>
    <w:rsid w:val="009E49BF"/>
    <w:rsid w:val="00A155D9"/>
    <w:rsid w:val="00A16682"/>
    <w:rsid w:val="00A17856"/>
    <w:rsid w:val="00A24A04"/>
    <w:rsid w:val="00A9502E"/>
    <w:rsid w:val="00AE4B07"/>
    <w:rsid w:val="00B02650"/>
    <w:rsid w:val="00B2173A"/>
    <w:rsid w:val="00B30853"/>
    <w:rsid w:val="00B37EED"/>
    <w:rsid w:val="00B6699B"/>
    <w:rsid w:val="00B710DA"/>
    <w:rsid w:val="00B730C7"/>
    <w:rsid w:val="00B94910"/>
    <w:rsid w:val="00BB15F5"/>
    <w:rsid w:val="00BB73B9"/>
    <w:rsid w:val="00BF1495"/>
    <w:rsid w:val="00C32E7D"/>
    <w:rsid w:val="00C55201"/>
    <w:rsid w:val="00CA79FD"/>
    <w:rsid w:val="00CB7384"/>
    <w:rsid w:val="00CF4BC8"/>
    <w:rsid w:val="00CF5D0D"/>
    <w:rsid w:val="00CF776D"/>
    <w:rsid w:val="00D061E3"/>
    <w:rsid w:val="00DA56EB"/>
    <w:rsid w:val="00DB3111"/>
    <w:rsid w:val="00E1768F"/>
    <w:rsid w:val="00E34918"/>
    <w:rsid w:val="00E45637"/>
    <w:rsid w:val="00E55186"/>
    <w:rsid w:val="00E72E6A"/>
    <w:rsid w:val="00E90213"/>
    <w:rsid w:val="00EB1AB1"/>
    <w:rsid w:val="00ED38D1"/>
    <w:rsid w:val="00ED47B7"/>
    <w:rsid w:val="00ED565F"/>
    <w:rsid w:val="00F00B9B"/>
    <w:rsid w:val="00F019F6"/>
    <w:rsid w:val="00F06DF2"/>
    <w:rsid w:val="00F07BDB"/>
    <w:rsid w:val="00F11464"/>
    <w:rsid w:val="00F2473C"/>
    <w:rsid w:val="00F27704"/>
    <w:rsid w:val="00F62B2C"/>
    <w:rsid w:val="00F73194"/>
    <w:rsid w:val="00F734BB"/>
    <w:rsid w:val="00FA1939"/>
    <w:rsid w:val="00FB4EF2"/>
    <w:rsid w:val="00FC0068"/>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C40512"/>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eastAsia="Times New Roman" w:hAnsi="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eastAsia="Times New Roman" w:hAnsi="Arial Black"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eastAsia="Times New Roman" w:hAnsi="Arial" w:cs="Arial"/>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imes New Roman" w:eastAsia="Times New Roman" w:hAnsi="Times New Roman" w:cs="Times New Roman"/>
      <w:color w:val="2F5496" w:themeColor="accent1" w:themeShade="BF"/>
      <w:sz w:val="32"/>
      <w:szCs w:val="32"/>
    </w:rPr>
  </w:style>
  <w:style w:type="character" w:customStyle="1" w:styleId="Heading2Char">
    <w:name w:val="Heading 2 Char"/>
    <w:basedOn w:val="DefaultParagraphFont"/>
    <w:link w:val="Heading2"/>
    <w:uiPriority w:val="9"/>
    <w:rsid w:val="00256C22"/>
    <w:rPr>
      <w:rFonts w:ascii="Arial Black" w:eastAsia="Times New Roman" w:hAnsi="Arial Black"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B730C7"/>
    <w:rPr>
      <w:rFonts w:ascii="Times New Roman" w:eastAsia="Times New Roman" w:hAnsi="Times New Roman" w:cs="Times New Roman"/>
      <w:spacing w:val="-10"/>
      <w:kern w:val="28"/>
      <w:sz w:val="56"/>
      <w:szCs w:val="56"/>
    </w:rPr>
  </w:style>
  <w:style w:type="character" w:customStyle="1" w:styleId="Style1Subtitle1">
    <w:name w:val="Style1_Subtitle1"/>
    <w:basedOn w:val="DefaultParagraphFont"/>
    <w:uiPriority w:val="1"/>
    <w:rsid w:val="00B730C7"/>
    <w:rPr>
      <w:rFonts w:ascii="Times New Roman" w:hAnsi="Times New Roman"/>
      <w:b/>
      <w:color w:val="4472C4" w:themeColor="accent1"/>
      <w:sz w:val="40"/>
    </w:rPr>
  </w:style>
  <w:style w:type="table" w:customStyle="1" w:styleId="ProjectTable">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customStyle="1" w:styleId="UnresolvedMention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customStyle="1" w:styleId="Heading3Char">
    <w:name w:val="Heading 3 Char"/>
    <w:basedOn w:val="DefaultParagraphFont"/>
    <w:link w:val="Heading3"/>
    <w:uiPriority w:val="9"/>
    <w:rsid w:val="00665174"/>
    <w:rPr>
      <w:rFonts w:ascii="Arial" w:eastAsia="Times New Roman" w:hAnsi="Arial" w:cs="Arial"/>
      <w:b/>
      <w:color w:val="1F3763" w:themeColor="accent1" w:themeShade="7F"/>
      <w:sz w:val="24"/>
      <w:szCs w:val="24"/>
    </w:rPr>
  </w:style>
  <w:style w:type="character" w:styleId="UnresolvedMention">
    <w:name w:val="Unresolved Mention"/>
    <w:basedOn w:val="DefaultParagraphFont"/>
    <w:uiPriority w:val="99"/>
    <w:semiHidden/>
    <w:unhideWhenUsed/>
    <w:rsid w:val="006E0795"/>
    <w:rPr>
      <w:color w:val="605E5C"/>
      <w:shd w:val="clear" w:color="auto" w:fill="E1DFDD"/>
    </w:rPr>
  </w:style>
  <w:style w:type="character" w:styleId="CommentReference">
    <w:name w:val="annotation reference"/>
    <w:basedOn w:val="DefaultParagraphFont"/>
    <w:uiPriority w:val="99"/>
    <w:semiHidden/>
    <w:unhideWhenUsed/>
    <w:rsid w:val="00F11464"/>
    <w:rPr>
      <w:sz w:val="16"/>
      <w:szCs w:val="16"/>
    </w:rPr>
  </w:style>
  <w:style w:type="paragraph" w:styleId="CommentText">
    <w:name w:val="annotation text"/>
    <w:basedOn w:val="Normal"/>
    <w:link w:val="CommentTextChar"/>
    <w:uiPriority w:val="99"/>
    <w:semiHidden/>
    <w:unhideWhenUsed/>
    <w:rsid w:val="00F11464"/>
    <w:pPr>
      <w:spacing w:line="240" w:lineRule="auto"/>
    </w:pPr>
    <w:rPr>
      <w:sz w:val="20"/>
      <w:szCs w:val="20"/>
    </w:rPr>
  </w:style>
  <w:style w:type="character" w:customStyle="1" w:styleId="CommentTextChar">
    <w:name w:val="Comment Text Char"/>
    <w:basedOn w:val="DefaultParagraphFont"/>
    <w:link w:val="CommentText"/>
    <w:uiPriority w:val="99"/>
    <w:semiHidden/>
    <w:rsid w:val="00F11464"/>
    <w:rPr>
      <w:sz w:val="20"/>
      <w:szCs w:val="20"/>
    </w:rPr>
  </w:style>
  <w:style w:type="paragraph" w:styleId="BalloonText">
    <w:name w:val="Balloon Text"/>
    <w:basedOn w:val="Normal"/>
    <w:link w:val="BalloonTextChar"/>
    <w:uiPriority w:val="99"/>
    <w:semiHidden/>
    <w:unhideWhenUsed/>
    <w:rsid w:val="00F11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4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1464"/>
    <w:rPr>
      <w:b/>
      <w:bCs/>
    </w:rPr>
  </w:style>
  <w:style w:type="character" w:customStyle="1" w:styleId="CommentSubjectChar">
    <w:name w:val="Comment Subject Char"/>
    <w:basedOn w:val="CommentTextChar"/>
    <w:link w:val="CommentSubject"/>
    <w:uiPriority w:val="99"/>
    <w:semiHidden/>
    <w:rsid w:val="00F11464"/>
    <w:rPr>
      <w:b/>
      <w:bCs/>
      <w:sz w:val="20"/>
      <w:szCs w:val="20"/>
    </w:rPr>
  </w:style>
  <w:style w:type="table" w:styleId="TableGrid">
    <w:name w:val="Table Grid"/>
    <w:basedOn w:val="TableNormal"/>
    <w:uiPriority w:val="59"/>
    <w:rsid w:val="00AE4B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gin.edu/about-ecc/college-administration/college-procedures/emergency-procedures-policy/" TargetMode="External"/><Relationship Id="rId18" Type="http://schemas.openxmlformats.org/officeDocument/2006/relationships/hyperlink" Target="http://www.elgin.edu/ada" TargetMode="External"/><Relationship Id="rId26" Type="http://schemas.openxmlformats.org/officeDocument/2006/relationships/hyperlink" Target="https://elgin.edu/life-at-ecc/career-development-services/" TargetMode="External"/><Relationship Id="rId39" Type="http://schemas.openxmlformats.org/officeDocument/2006/relationships/hyperlink" Target="http://www.elgin.edu/studentlife" TargetMode="External"/><Relationship Id="rId21" Type="http://schemas.openxmlformats.org/officeDocument/2006/relationships/hyperlink" Target="https://elgin.edu/admissions/veterans-services/" TargetMode="External"/><Relationship Id="rId34" Type="http://schemas.openxmlformats.org/officeDocument/2006/relationships/hyperlink" Target="http://www.elgin.edu/advising" TargetMode="External"/><Relationship Id="rId42" Type="http://schemas.openxmlformats.org/officeDocument/2006/relationships/hyperlink" Target="http://www.elgin.edu/maps" TargetMode="External"/><Relationship Id="rId47" Type="http://schemas.openxmlformats.org/officeDocument/2006/relationships/hyperlink" Target="mailto:circdesk@elgin.edu" TargetMode="External"/><Relationship Id="rId50" Type="http://schemas.openxmlformats.org/officeDocument/2006/relationships/hyperlink" Target="mailto:tutoring@elgin.edu" TargetMode="External"/><Relationship Id="rId55" Type="http://schemas.openxmlformats.org/officeDocument/2006/relationships/hyperlink" Target="http://www.elgin.edu/veterans"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lgin.edu/life-at-ecc/tutoring/" TargetMode="External"/><Relationship Id="rId29" Type="http://schemas.openxmlformats.org/officeDocument/2006/relationships/hyperlink" Target="https://elgin.edu/pay-for-college/student-accounts/" TargetMode="External"/><Relationship Id="rId11" Type="http://schemas.openxmlformats.org/officeDocument/2006/relationships/footer" Target="footer1.xml"/><Relationship Id="rId24" Type="http://schemas.openxmlformats.org/officeDocument/2006/relationships/hyperlink" Target="https://elgin.edu/life-at-ecc/wellness-services/" TargetMode="External"/><Relationship Id="rId32" Type="http://schemas.openxmlformats.org/officeDocument/2006/relationships/hyperlink" Target="https://elgin.edu/media/elginedu/life-at-ecc/additional-services-amp-resources/Student-Resource-Guide.pdf" TargetMode="External"/><Relationship Id="rId37" Type="http://schemas.openxmlformats.org/officeDocument/2006/relationships/hyperlink" Target="http://www.elgin.edu/ada" TargetMode="External"/><Relationship Id="rId40" Type="http://schemas.openxmlformats.org/officeDocument/2006/relationships/hyperlink" Target="mailto:careerservices@elgin.edu" TargetMode="External"/><Relationship Id="rId45" Type="http://schemas.openxmlformats.org/officeDocument/2006/relationships/hyperlink" Target="mailto:trio@elgin.edu" TargetMode="External"/><Relationship Id="rId53" Type="http://schemas.openxmlformats.org/officeDocument/2006/relationships/hyperlink" Target="http://www.elgin.edu/police" TargetMode="External"/><Relationship Id="rId58" Type="http://schemas.openxmlformats.org/officeDocument/2006/relationships/hyperlink" Target="http://www.elgin.edu/scholarships" TargetMode="External"/><Relationship Id="rId5" Type="http://schemas.openxmlformats.org/officeDocument/2006/relationships/webSettings" Target="webSettings.xml"/><Relationship Id="rId61" Type="http://schemas.openxmlformats.org/officeDocument/2006/relationships/hyperlink" Target="http://www.elgin.edu/spartanpantry" TargetMode="External"/><Relationship Id="rId19" Type="http://schemas.openxmlformats.org/officeDocument/2006/relationships/hyperlink" Target="http://www.elgin.edu/ada" TargetMode="External"/><Relationship Id="rId14" Type="http://schemas.openxmlformats.org/officeDocument/2006/relationships/image" Target="media/image2.png"/><Relationship Id="rId22" Type="http://schemas.openxmlformats.org/officeDocument/2006/relationships/hyperlink" Target="https://elgin.edu/life-at-ecc/academic-transfer-advising/" TargetMode="External"/><Relationship Id="rId27" Type="http://schemas.openxmlformats.org/officeDocument/2006/relationships/hyperlink" Target="https://elgin.edu/life-at-ecc/student-life/" TargetMode="External"/><Relationship Id="rId30" Type="http://schemas.openxmlformats.org/officeDocument/2006/relationships/hyperlink" Target="https://elgin.edu/life-at-ecc/early-childhood-lab-school/" TargetMode="External"/><Relationship Id="rId35" Type="http://schemas.openxmlformats.org/officeDocument/2006/relationships/hyperlink" Target="http://www.elgin.edu/studentaccounts" TargetMode="External"/><Relationship Id="rId43" Type="http://schemas.openxmlformats.org/officeDocument/2006/relationships/hyperlink" Target="mailto:ECLS@elgin.edu" TargetMode="External"/><Relationship Id="rId48" Type="http://schemas.openxmlformats.org/officeDocument/2006/relationships/hyperlink" Target="mailto:libref@elgin.edu" TargetMode="External"/><Relationship Id="rId56" Type="http://schemas.openxmlformats.org/officeDocument/2006/relationships/hyperlink" Target="mailto:financialaid@elgin.edu" TargetMode="External"/><Relationship Id="rId64" Type="http://schemas.openxmlformats.org/officeDocument/2006/relationships/theme" Target="theme/theme1.xml"/><Relationship Id="rId8" Type="http://schemas.openxmlformats.org/officeDocument/2006/relationships/hyperlink" Target="https://library.elgin.edu/tutorials/WritingYourPaper" TargetMode="External"/><Relationship Id="rId51" Type="http://schemas.openxmlformats.org/officeDocument/2006/relationships/hyperlink" Target="http://www.elgin.edu/tutoring" TargetMode="External"/><Relationship Id="rId3" Type="http://schemas.openxmlformats.org/officeDocument/2006/relationships/styles" Target="styles.xml"/><Relationship Id="rId12" Type="http://schemas.openxmlformats.org/officeDocument/2006/relationships/hyperlink" Target="http://getrave.com/login/elgin/" TargetMode="External"/><Relationship Id="rId17" Type="http://schemas.openxmlformats.org/officeDocument/2006/relationships/hyperlink" Target="https://library.elgin.edu/" TargetMode="External"/><Relationship Id="rId25" Type="http://schemas.openxmlformats.org/officeDocument/2006/relationships/hyperlink" Target="http://www.elgin.edu/spartanpantry" TargetMode="External"/><Relationship Id="rId33" Type="http://schemas.openxmlformats.org/officeDocument/2006/relationships/hyperlink" Target="mailto:advising@elgin.edu" TargetMode="External"/><Relationship Id="rId38" Type="http://schemas.openxmlformats.org/officeDocument/2006/relationships/hyperlink" Target="mailto:studentlife@elgin.edu" TargetMode="External"/><Relationship Id="rId46" Type="http://schemas.openxmlformats.org/officeDocument/2006/relationships/hyperlink" Target="http://www.elgin.edu/trio" TargetMode="External"/><Relationship Id="rId59" Type="http://schemas.openxmlformats.org/officeDocument/2006/relationships/hyperlink" Target="mailto:studentwellness@elgin.edu" TargetMode="External"/><Relationship Id="rId20" Type="http://schemas.openxmlformats.org/officeDocument/2006/relationships/hyperlink" Target="mailto:aking@elgin.edu" TargetMode="External"/><Relationship Id="rId41" Type="http://schemas.openxmlformats.org/officeDocument/2006/relationships/hyperlink" Target="http://www.elgin.edu/careerservices" TargetMode="External"/><Relationship Id="rId54" Type="http://schemas.openxmlformats.org/officeDocument/2006/relationships/hyperlink" Target="mailto:aking@elgin.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gin.edu/about-ecc/police-department/" TargetMode="External"/><Relationship Id="rId23" Type="http://schemas.openxmlformats.org/officeDocument/2006/relationships/hyperlink" Target="https://elgin.edu/about-ecc/college-transitions/trio/" TargetMode="External"/><Relationship Id="rId28" Type="http://schemas.openxmlformats.org/officeDocument/2006/relationships/hyperlink" Target="https://elgin.edu/pay-for-college/financial-aid/" TargetMode="External"/><Relationship Id="rId36" Type="http://schemas.openxmlformats.org/officeDocument/2006/relationships/hyperlink" Target="mailto:sds@elgin.edu" TargetMode="External"/><Relationship Id="rId49" Type="http://schemas.openxmlformats.org/officeDocument/2006/relationships/hyperlink" Target="https://library.elgin.edu/home" TargetMode="External"/><Relationship Id="rId57" Type="http://schemas.openxmlformats.org/officeDocument/2006/relationships/hyperlink" Target="http://www.elgin.edu/financialaid" TargetMode="External"/><Relationship Id="rId10" Type="http://schemas.openxmlformats.org/officeDocument/2006/relationships/header" Target="header1.xml"/><Relationship Id="rId31" Type="http://schemas.openxmlformats.org/officeDocument/2006/relationships/hyperlink" Target="https://www.pacebus.com/" TargetMode="External"/><Relationship Id="rId44" Type="http://schemas.openxmlformats.org/officeDocument/2006/relationships/hyperlink" Target="http://www.elgin.edu/childcare" TargetMode="External"/><Relationship Id="rId52" Type="http://schemas.openxmlformats.org/officeDocument/2006/relationships/hyperlink" Target="mailto:eccpolice@elgin.edu" TargetMode="External"/><Relationship Id="rId60" Type="http://schemas.openxmlformats.org/officeDocument/2006/relationships/hyperlink" Target="http://www.elgin.edu/studentwellness" TargetMode="External"/><Relationship Id="rId4" Type="http://schemas.openxmlformats.org/officeDocument/2006/relationships/settings" Target="settings.xml"/><Relationship Id="rId9" Type="http://schemas.openxmlformats.org/officeDocument/2006/relationships/hyperlink" Target="https://elgin.edu/life-at-ecc/tutoring/write-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9174DB" w:rsidRDefault="008F4903" w:rsidP="008F4903">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w:rsidR="009174DB" w:rsidRDefault="008E67B9" w:rsidP="008E67B9">
          <w:pPr>
            <w:pStyle w:val="01B3BA401CD4431495EDF6C367AEDC281"/>
          </w:pPr>
          <w:r w:rsidRPr="00B730C7">
            <w:rPr>
              <w:rStyle w:val="PlaceholderText"/>
              <w:rFonts w:ascii="Arial" w:hAnsi="Arial" w:cs="Arial"/>
              <w:b/>
              <w:highlight w:val="yellow"/>
            </w:rPr>
            <w:t>Enter office hours (ex: 12:30pm–1:30 pm, online only 12:30pm–1:30pm, or none)</w:t>
          </w:r>
        </w:p>
      </w:docPartBody>
    </w:docPart>
    <w:docPart>
      <w:docPartPr>
        <w:name w:val="FEA6139723904C2DA4352D0CF846CD73"/>
        <w:category>
          <w:name w:val="General"/>
          <w:gallery w:val="placeholder"/>
        </w:category>
        <w:types>
          <w:type w:val="bbPlcHdr"/>
        </w:types>
        <w:behaviors>
          <w:behavior w:val="content"/>
        </w:behaviors>
        <w:guid w:val="{04FC44A8-9B6B-495E-A28D-302BC8F68A8E}"/>
      </w:docPartPr>
      <w:docPartBody>
        <w:p w:rsidR="009174DB" w:rsidRDefault="008E67B9" w:rsidP="008E67B9">
          <w:pPr>
            <w:pStyle w:val="FEA6139723904C2DA4352D0CF846CD7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9174DB" w:rsidRDefault="008E67B9" w:rsidP="008E67B9">
          <w:pPr>
            <w:pStyle w:val="D9CDF9BBA57948C184136437AE47959B1"/>
          </w:pPr>
          <w:r w:rsidRPr="00B730C7">
            <w:rPr>
              <w:rStyle w:val="PlaceholderText"/>
              <w:rFonts w:ascii="Arial" w:hAnsi="Arial" w:cs="Arial"/>
              <w:b/>
              <w:sz w:val="20"/>
              <w:highlight w:val="yellow"/>
            </w:rPr>
            <w:t>Enter required textbook information including:  title, author, edition, and ISBN</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9174DB" w:rsidRDefault="008E67B9" w:rsidP="008E67B9">
          <w:pPr>
            <w:pStyle w:val="4599E1C3EE4940279E7BA0BA6ADA552A1"/>
          </w:pPr>
          <w:r w:rsidRPr="00B730C7">
            <w:rPr>
              <w:rStyle w:val="PlaceholderText"/>
              <w:rFonts w:ascii="Arial" w:hAnsi="Arial" w:cs="Arial"/>
              <w:b/>
              <w:sz w:val="20"/>
              <w:highlight w:val="yellow"/>
            </w:rPr>
            <w:t>Enter how students will be expected to use D2L – check grades, access course materials, drop assignments, etc.</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9174DB" w:rsidRDefault="008E67B9" w:rsidP="008E67B9">
          <w:pPr>
            <w:pStyle w:val="A6D87AE31CDB411FA596EDB1757336D61"/>
          </w:pPr>
          <w:r w:rsidRPr="00B730C7">
            <w:rPr>
              <w:rStyle w:val="PlaceholderText"/>
              <w:rFonts w:ascii="Arial" w:hAnsi="Arial" w:cs="Arial"/>
              <w:b/>
              <w:sz w:val="20"/>
              <w:highlight w:val="yellow"/>
            </w:rPr>
            <w:t>Enter any other requirements for the course such as travel requirements, health restrictions, scheduled field trips, etc.</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9174DB" w:rsidRDefault="008E67B9" w:rsidP="008E67B9">
          <w:pPr>
            <w:pStyle w:val="2E0CE741C59044ED9A76E465C0C3BCE71"/>
          </w:pPr>
          <w:r w:rsidRPr="00B730C7">
            <w:rPr>
              <w:rStyle w:val="PlaceholderText"/>
              <w:rFonts w:ascii="Arial" w:hAnsi="Arial" w:cs="Arial"/>
              <w:b/>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9174DB"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9174DB" w:rsidRDefault="008E67B9" w:rsidP="008E67B9">
          <w:pPr>
            <w:pStyle w:val="4E291A35CD3E43D48B40C4345650D32D1"/>
          </w:pPr>
          <w:r w:rsidRPr="00B730C7">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9174DB" w:rsidRDefault="008E67B9" w:rsidP="008E67B9">
          <w:pPr>
            <w:pStyle w:val="0286B6C60B36442094420E95DA3A15FE1"/>
          </w:pPr>
          <w:r w:rsidRPr="00B730C7">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9174DB" w:rsidRDefault="008E67B9" w:rsidP="008E67B9">
          <w:pPr>
            <w:pStyle w:val="6F2EBE97136F44FEB8DFEC053D7E21181"/>
          </w:pPr>
          <w:r w:rsidRPr="00B730C7">
            <w:rPr>
              <w:rStyle w:val="PlaceholderText"/>
              <w:rFonts w:ascii="Arial" w:hAnsi="Arial" w:cs="Arial"/>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9174DB" w:rsidRDefault="008E67B9" w:rsidP="008E67B9">
          <w:pPr>
            <w:pStyle w:val="EBB2B78D13134E61897B293F9719746F1"/>
          </w:pPr>
          <w:r w:rsidRPr="00B730C7">
            <w:rPr>
              <w:rStyle w:val="PlaceholderText"/>
              <w:rFonts w:ascii="Arial" w:hAnsi="Arial" w:cs="Arial"/>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9174DB" w:rsidRDefault="008E67B9" w:rsidP="008E67B9">
          <w:pPr>
            <w:pStyle w:val="D26601E4475F4F77842536659F86234D1"/>
          </w:pPr>
          <w:r w:rsidRPr="00B730C7">
            <w:rPr>
              <w:rStyle w:val="PlaceholderText"/>
              <w:rFonts w:ascii="Arial" w:hAnsi="Arial" w:cs="Arial"/>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9174DB" w:rsidRDefault="008E67B9" w:rsidP="008E67B9">
          <w:pPr>
            <w:pStyle w:val="0133EB4E165B452B8240063434A772841"/>
          </w:pPr>
          <w:r w:rsidRPr="00B730C7">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9174DB" w:rsidRDefault="008E67B9" w:rsidP="008E67B9">
          <w:pPr>
            <w:pStyle w:val="C9F45729C53A4644859CA8F1665B89591"/>
          </w:pPr>
          <w:r w:rsidRPr="00B730C7">
            <w:rPr>
              <w:rStyle w:val="PlaceholderText"/>
              <w:rFonts w:ascii="Arial" w:hAnsi="Arial" w:cs="Arial"/>
              <w:b/>
              <w:highlight w:val="yellow"/>
            </w:rPr>
            <w:t>Enter the policy for make-up exams and any late work policies</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9174DB" w:rsidRDefault="008E67B9" w:rsidP="008E67B9">
          <w:pPr>
            <w:pStyle w:val="492B69CC7BC04530ABB96DABF9FFD9381"/>
          </w:pPr>
          <w:r w:rsidRPr="00B730C7">
            <w:rPr>
              <w:rStyle w:val="PlaceholderText"/>
              <w:rFonts w:ascii="Arial" w:hAnsi="Arial" w:cs="Arial"/>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9174DB" w:rsidRDefault="008E67B9" w:rsidP="008E67B9">
          <w:pPr>
            <w:pStyle w:val="9F2511E3EE294639984E0503FBF5C3AB1"/>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9174DB" w:rsidRDefault="008E67B9" w:rsidP="008E67B9">
          <w:pPr>
            <w:pStyle w:val="89467C27F83143D19A8267666DC9DF441"/>
          </w:pPr>
          <w:r w:rsidRPr="00B730C7">
            <w:rPr>
              <w:rStyle w:val="PlaceholderText"/>
              <w:rFonts w:ascii="Arial" w:hAnsi="Arial" w:cs="Arial"/>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9174DB" w:rsidRDefault="008E67B9" w:rsidP="008E67B9">
          <w:pPr>
            <w:pStyle w:val="BAF75C7C44D342729489B545C7CFBE221"/>
          </w:pPr>
          <w:r w:rsidRPr="00B730C7">
            <w:rPr>
              <w:rStyle w:val="PlaceholderText"/>
              <w:rFonts w:ascii="Arial" w:hAnsi="Arial" w:cs="Arial"/>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9174DB" w:rsidRDefault="008E67B9" w:rsidP="008E67B9">
          <w:pPr>
            <w:pStyle w:val="1DA24E2DCB2D4407967F94324C3BB0461"/>
          </w:pPr>
          <w:r w:rsidRPr="00B730C7">
            <w:rPr>
              <w:rStyle w:val="PlaceholderText"/>
              <w:rFonts w:ascii="Arial" w:hAnsi="Arial" w:cs="Arial"/>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9174DB" w:rsidRDefault="008E67B9" w:rsidP="008E67B9">
          <w:pPr>
            <w:pStyle w:val="FA2D4FF1FEC947019E41336321FED1BC1"/>
          </w:pPr>
          <w:r w:rsidRPr="00B730C7">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9174DB" w:rsidRDefault="008E67B9" w:rsidP="008E67B9">
          <w:pPr>
            <w:pStyle w:val="B8FE88F1BAC8487592D52DBA3687810D1"/>
          </w:pPr>
          <w:r w:rsidRPr="00B730C7">
            <w:rPr>
              <w:rStyle w:val="PlaceholderText"/>
              <w:rFonts w:ascii="Arial" w:hAnsi="Arial" w:cs="Arial"/>
              <w:b/>
              <w:highlight w:val="yellow"/>
            </w:rPr>
            <w:t>Enter instructor’s Academic Integrity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9174DB" w:rsidRDefault="008E67B9" w:rsidP="008E67B9">
          <w:pPr>
            <w:pStyle w:val="A382D7EFCB9E424FB29BD4D96744E74F1"/>
          </w:pPr>
          <w:r w:rsidRPr="00B730C7">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9174DB" w:rsidRDefault="008E67B9" w:rsidP="008E67B9">
          <w:pPr>
            <w:pStyle w:val="4FBEF9E25669455790D4A0C06098C7FD1"/>
          </w:pPr>
          <w:r w:rsidRPr="00B730C7">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9174DB" w:rsidRDefault="008E67B9" w:rsidP="008E67B9">
          <w:pPr>
            <w:pStyle w:val="379AAB29411A40359C2B16B23EED08631"/>
          </w:pPr>
          <w:r w:rsidRPr="00B730C7">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9174DB" w:rsidRDefault="008E67B9" w:rsidP="008E67B9">
          <w:pPr>
            <w:pStyle w:val="ED96506E4AFF4D74A4C587280133EBF81"/>
          </w:pPr>
          <w:r w:rsidRPr="00B730C7">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9174DB" w:rsidRDefault="008E67B9" w:rsidP="008E67B9">
          <w:pPr>
            <w:pStyle w:val="FDDACB53EA9A47099A5C4D9051264BAF1"/>
          </w:pPr>
          <w:r w:rsidRPr="00B730C7">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9174DB" w:rsidRDefault="008E67B9" w:rsidP="008E67B9">
          <w:pPr>
            <w:pStyle w:val="D7FAADC82F124AC499CEC5F39778CD101"/>
          </w:pPr>
          <w:r w:rsidRPr="00B730C7">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9174DB" w:rsidRDefault="008E67B9" w:rsidP="008E67B9">
          <w:pPr>
            <w:pStyle w:val="A74199A29E084D99827354525154D8071"/>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9174DB" w:rsidRDefault="008E67B9" w:rsidP="008E67B9">
          <w:pPr>
            <w:pStyle w:val="C5904F1048834BA48B47D66CEB062CAE1"/>
          </w:pPr>
          <w:r w:rsidRPr="00B730C7">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9174DB" w:rsidRDefault="008E67B9" w:rsidP="008E67B9">
          <w:pPr>
            <w:pStyle w:val="6FA25AF153644BA5B064C1D5FEBC9F791"/>
          </w:pPr>
          <w:r w:rsidRPr="00B730C7">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9174DB" w:rsidRDefault="008E67B9" w:rsidP="008E67B9">
          <w:pPr>
            <w:pStyle w:val="A7CA79D1C59F456D83A62544A0B34EB21"/>
          </w:pPr>
          <w:r w:rsidRPr="00B730C7">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9174DB" w:rsidRDefault="008E67B9" w:rsidP="008E67B9">
          <w:pPr>
            <w:pStyle w:val="AB30F05FE150490C98D5ADEA876830DC1"/>
          </w:pPr>
          <w:r w:rsidRPr="00B730C7">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9174DB" w:rsidRDefault="008E67B9" w:rsidP="008E67B9">
          <w:pPr>
            <w:pStyle w:val="37A5AEC7BCC1443998D5E6C7A1842EE11"/>
          </w:pPr>
          <w:r w:rsidRPr="00B730C7">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9174DB" w:rsidRDefault="008E67B9" w:rsidP="008E67B9">
          <w:pPr>
            <w:pStyle w:val="641D42CA202A4070A81711435972A8421"/>
          </w:pPr>
          <w:r w:rsidRPr="00B730C7">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9174DB" w:rsidRDefault="008E67B9" w:rsidP="008E67B9">
          <w:pPr>
            <w:pStyle w:val="2E476199572146D9B85547B93872BC461"/>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9174DB" w:rsidRDefault="008E67B9" w:rsidP="008E67B9">
          <w:pPr>
            <w:pStyle w:val="8746596F81624B7BAA324C3132429BD21"/>
          </w:pPr>
          <w:r w:rsidRPr="00B730C7">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9174DB" w:rsidRDefault="008E67B9" w:rsidP="008E67B9">
          <w:pPr>
            <w:pStyle w:val="F54315EC3CC94F39B7281590B29014981"/>
          </w:pPr>
          <w:r w:rsidRPr="00B730C7">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9174DB" w:rsidRDefault="008E67B9" w:rsidP="008E67B9">
          <w:pPr>
            <w:pStyle w:val="3C55F8B811EA402AB7AF1F34C2E384161"/>
          </w:pPr>
          <w:r w:rsidRPr="00B730C7">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9174DB" w:rsidRDefault="008E67B9" w:rsidP="008E67B9">
          <w:pPr>
            <w:pStyle w:val="B2CEE6E2A985457AB642671DEC1407E51"/>
          </w:pPr>
          <w:r w:rsidRPr="00B730C7">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9174DB" w:rsidRDefault="008E67B9" w:rsidP="008E67B9">
          <w:pPr>
            <w:pStyle w:val="56C2AD1207FC4E989E0D8DEA35DEFDED1"/>
          </w:pPr>
          <w:r w:rsidRPr="00B730C7">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9174DB" w:rsidRDefault="008E67B9" w:rsidP="008E67B9">
          <w:pPr>
            <w:pStyle w:val="BE1C4C47BAF247EFA0064B092D965FD51"/>
          </w:pPr>
          <w:r w:rsidRPr="00B730C7">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9174DB" w:rsidRDefault="008E67B9" w:rsidP="008E67B9">
          <w:pPr>
            <w:pStyle w:val="94EF41257BE3412AB20D5AB424449EEA1"/>
          </w:pPr>
          <w:r w:rsidRPr="00B730C7">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9174DB" w:rsidRDefault="008E67B9" w:rsidP="008E67B9">
          <w:pPr>
            <w:pStyle w:val="71D4EF0B799748EFB99353AC3B86C2D21"/>
          </w:pPr>
          <w:r w:rsidRPr="00B730C7">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9174DB" w:rsidRDefault="008E67B9" w:rsidP="008E67B9">
          <w:pPr>
            <w:pStyle w:val="00DCD08D922B4A4A83FA962EAA4221CC1"/>
          </w:pPr>
          <w:r w:rsidRPr="00B730C7">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9174DB" w:rsidRDefault="008E67B9" w:rsidP="008E67B9">
          <w:pPr>
            <w:pStyle w:val="F4B88A3CB63945D8B7867C75B9A0138F1"/>
          </w:pPr>
          <w:r w:rsidRPr="00B730C7">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9174DB" w:rsidRDefault="008E67B9" w:rsidP="008E67B9">
          <w:pPr>
            <w:pStyle w:val="9BCC4981AC414A508BA78A80CDFA64771"/>
          </w:pPr>
          <w:r w:rsidRPr="00B730C7">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9174DB" w:rsidRDefault="008E67B9" w:rsidP="008E67B9">
          <w:pPr>
            <w:pStyle w:val="79016AFE8C8047A9BE77F5C4637D0C1B1"/>
          </w:pPr>
          <w:r w:rsidRPr="00B730C7">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9174DB" w:rsidRDefault="008E67B9" w:rsidP="008E67B9">
          <w:pPr>
            <w:pStyle w:val="257FD4A6A05E48639B4A80B23EB860401"/>
          </w:pPr>
          <w:r w:rsidRPr="00B730C7">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9174DB" w:rsidRDefault="008E67B9" w:rsidP="008E67B9">
          <w:pPr>
            <w:pStyle w:val="E1735CDB21804CDEA7545137034419F11"/>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9174DB" w:rsidRDefault="008E67B9" w:rsidP="008E67B9">
          <w:pPr>
            <w:pStyle w:val="D058B4050E364F93B834BCA9ACEB6FBC1"/>
          </w:pPr>
          <w:r w:rsidRPr="00B730C7">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9174DB" w:rsidRDefault="008E67B9" w:rsidP="008E67B9">
          <w:pPr>
            <w:pStyle w:val="3C7A1B7707E14760A182C333B21BD8AF1"/>
          </w:pPr>
          <w:r w:rsidRPr="00B730C7">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9174DB" w:rsidRDefault="008E67B9" w:rsidP="008E67B9">
          <w:pPr>
            <w:pStyle w:val="509DB9396E6A4EA5983E138115EF0FE31"/>
          </w:pPr>
          <w:r w:rsidRPr="00B730C7">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9174DB" w:rsidRDefault="008E67B9" w:rsidP="008E67B9">
          <w:pPr>
            <w:pStyle w:val="FDB97B32E0DA4DC3BB7F6DFE8303B97D1"/>
          </w:pPr>
          <w:r w:rsidRPr="00B730C7">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9174DB" w:rsidRDefault="008E67B9" w:rsidP="008E67B9">
          <w:pPr>
            <w:pStyle w:val="1B336CA04E6B441AA0B50C3B7BE75AAC1"/>
          </w:pPr>
          <w:r w:rsidRPr="00B730C7">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9174DB" w:rsidRDefault="008E67B9" w:rsidP="008E67B9">
          <w:pPr>
            <w:pStyle w:val="D4193E287E6F4005A605BA770E81017A1"/>
          </w:pPr>
          <w:r w:rsidRPr="00B730C7">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9174DB" w:rsidRDefault="008E67B9" w:rsidP="008E67B9">
          <w:pPr>
            <w:pStyle w:val="4E7282DE5641425E9634B6393516E98D1"/>
          </w:pPr>
          <w:r w:rsidRPr="00B730C7">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9174DB" w:rsidRDefault="008E67B9" w:rsidP="008E67B9">
          <w:pPr>
            <w:pStyle w:val="1E30E420F59347D982BA327C94A0AA4D1"/>
          </w:pPr>
          <w:r w:rsidRPr="00B730C7">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9174DB" w:rsidRDefault="008E67B9" w:rsidP="008E67B9">
          <w:pPr>
            <w:pStyle w:val="6178A829A3204EBD80FE37A04F6F5B091"/>
          </w:pPr>
          <w:r w:rsidRPr="00B730C7">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9174DB" w:rsidRDefault="008E67B9" w:rsidP="008E67B9">
          <w:pPr>
            <w:pStyle w:val="82292CFA7668481D8246775821EA71531"/>
          </w:pPr>
          <w:r w:rsidRPr="00B730C7">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9174DB" w:rsidRDefault="008E67B9" w:rsidP="008E67B9">
          <w:pPr>
            <w:pStyle w:val="D380D7F8AA39409B84F2E334527D75591"/>
          </w:pPr>
          <w:r w:rsidRPr="00B730C7">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9174DB" w:rsidRDefault="008E67B9" w:rsidP="008E67B9">
          <w:pPr>
            <w:pStyle w:val="F2BF8C6231C44FCFBF4853F8AD13B6C31"/>
          </w:pPr>
          <w:r w:rsidRPr="00B730C7">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9174DB" w:rsidRDefault="008E67B9" w:rsidP="008E67B9">
          <w:pPr>
            <w:pStyle w:val="B36579C586ED49318692FE7893BF8DDC1"/>
          </w:pPr>
          <w:r w:rsidRPr="00B730C7">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9174DB" w:rsidRDefault="008E67B9" w:rsidP="008E67B9">
          <w:pPr>
            <w:pStyle w:val="BEB0B42427284D7AAF6E8AEA3B3987AE1"/>
          </w:pPr>
          <w:r w:rsidRPr="00B730C7">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9174DB" w:rsidRDefault="008E67B9" w:rsidP="008E67B9">
          <w:pPr>
            <w:pStyle w:val="C7613FF446FB4603B17C637F6EEC52231"/>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9174DB" w:rsidRDefault="008E67B9" w:rsidP="008E67B9">
          <w:pPr>
            <w:pStyle w:val="1A7FDECE58584561BCBF7D159CBDE4981"/>
          </w:pPr>
          <w:r w:rsidRPr="00B730C7">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9174DB" w:rsidRDefault="008E67B9" w:rsidP="008E67B9">
          <w:pPr>
            <w:pStyle w:val="853037BC31B7438188F179156CA6ECE91"/>
          </w:pPr>
          <w:r w:rsidRPr="00B730C7">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9174DB" w:rsidRDefault="008E67B9" w:rsidP="008E67B9">
          <w:pPr>
            <w:pStyle w:val="734836AE9CCF4C87BBD72AEAECD0F1A51"/>
          </w:pPr>
          <w:r w:rsidRPr="00B730C7">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9174DB" w:rsidRDefault="008E67B9" w:rsidP="008E67B9">
          <w:pPr>
            <w:pStyle w:val="8282B93710B84E13B6095821A2C8941A1"/>
          </w:pPr>
          <w:r w:rsidRPr="00B730C7">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9174DB" w:rsidRDefault="008E67B9" w:rsidP="008E67B9">
          <w:pPr>
            <w:pStyle w:val="490831AF11764C9AB9BEDB554525CA0A1"/>
          </w:pPr>
          <w:r w:rsidRPr="00B730C7">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9174DB" w:rsidRDefault="008E67B9" w:rsidP="008E67B9">
          <w:pPr>
            <w:pStyle w:val="9851CFFB5FED4DF98B54494A03AD1E921"/>
          </w:pPr>
          <w:r w:rsidRPr="00B730C7">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9174DB" w:rsidRDefault="008E67B9" w:rsidP="008E67B9">
          <w:pPr>
            <w:pStyle w:val="4F616892299A461B968F0F202159BA071"/>
          </w:pPr>
          <w:r w:rsidRPr="00B730C7">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9174DB" w:rsidRDefault="008E67B9" w:rsidP="008E67B9">
          <w:pPr>
            <w:pStyle w:val="8C4EECF4828E46A98EB334CFDB8000031"/>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9174DB" w:rsidRDefault="008E67B9" w:rsidP="008E67B9">
          <w:pPr>
            <w:pStyle w:val="7F4EBCF0A45440E2BB2D387196FA13C61"/>
          </w:pPr>
          <w:r w:rsidRPr="00B730C7">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9174DB" w:rsidRDefault="008E67B9" w:rsidP="008E67B9">
          <w:pPr>
            <w:pStyle w:val="48D9FC99BAB54D458F8772C3F1DA2D941"/>
          </w:pPr>
          <w:r w:rsidRPr="00B730C7">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9174DB" w:rsidRDefault="008E67B9" w:rsidP="008E67B9">
          <w:pPr>
            <w:pStyle w:val="3233E633F1EA45A7912479C8D7508B8F1"/>
          </w:pPr>
          <w:r w:rsidRPr="00B730C7">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9174DB" w:rsidRDefault="008E67B9" w:rsidP="008E67B9">
          <w:pPr>
            <w:pStyle w:val="9509B6A30EF34652800E179B0BC3E7681"/>
          </w:pPr>
          <w:r w:rsidRPr="00B730C7">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9174DB" w:rsidRDefault="008E67B9" w:rsidP="008E67B9">
          <w:pPr>
            <w:pStyle w:val="70F2E054FB9D4910B3189C2BEA17B1441"/>
          </w:pPr>
          <w:r w:rsidRPr="00B730C7">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9174DB" w:rsidRDefault="008E67B9" w:rsidP="008E67B9">
          <w:pPr>
            <w:pStyle w:val="F4B70B7D7B0743A8858893E3625C78591"/>
          </w:pPr>
          <w:r w:rsidRPr="00B730C7">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9174DB" w:rsidRDefault="008E67B9" w:rsidP="008E67B9">
          <w:pPr>
            <w:pStyle w:val="992BBC46958146ACA6D8079760975FF11"/>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9174DB" w:rsidRDefault="008E67B9" w:rsidP="008E67B9">
          <w:pPr>
            <w:pStyle w:val="BA7FB14164A840AC88E4EFB9FCAD608C1"/>
          </w:pPr>
          <w:r w:rsidRPr="00B730C7">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9174DB" w:rsidRDefault="008E67B9" w:rsidP="008E67B9">
          <w:pPr>
            <w:pStyle w:val="C3FE45736B1C42B6BB3EF2530AC370FD1"/>
          </w:pPr>
          <w:r w:rsidRPr="00B730C7">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9174DB" w:rsidRDefault="008E67B9" w:rsidP="008E67B9">
          <w:pPr>
            <w:pStyle w:val="1E7F8834A87E452BB9AF5D83B3A658331"/>
          </w:pPr>
          <w:r w:rsidRPr="00B730C7">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9174DB" w:rsidRDefault="008E67B9" w:rsidP="008E67B9">
          <w:pPr>
            <w:pStyle w:val="ECE835D3E41E47ECA2D6364B19ABA6041"/>
          </w:pPr>
          <w:r w:rsidRPr="00B730C7">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9174DB" w:rsidRDefault="008E67B9" w:rsidP="008E67B9">
          <w:pPr>
            <w:pStyle w:val="83985A140C1248309737459636BC93AA1"/>
          </w:pPr>
          <w:r w:rsidRPr="00B730C7">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9174DB" w:rsidRDefault="008E67B9" w:rsidP="008E67B9">
          <w:pPr>
            <w:pStyle w:val="7145363C70244EDEB5CC03BD0747ED621"/>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9174DB" w:rsidRDefault="008E67B9" w:rsidP="008E67B9">
          <w:pPr>
            <w:pStyle w:val="F24F4C8AB4D449D9BB5681E62E0482DA1"/>
          </w:pPr>
          <w:r w:rsidRPr="00B730C7">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9174DB" w:rsidRDefault="008E67B9" w:rsidP="008E67B9">
          <w:pPr>
            <w:pStyle w:val="0BB5AFCD7CB14E31AC6A1D1248047EF71"/>
          </w:pPr>
          <w:r w:rsidRPr="00B730C7">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9174DB" w:rsidRDefault="008E67B9" w:rsidP="008E67B9">
          <w:pPr>
            <w:pStyle w:val="4B368A6B4AD84EB5B95D858C7FC6BD991"/>
          </w:pPr>
          <w:r w:rsidRPr="00B730C7">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9174DB" w:rsidRDefault="008E67B9" w:rsidP="008E67B9">
          <w:pPr>
            <w:pStyle w:val="34AEA85A036E46D3AE6D9A2790A3B9781"/>
          </w:pPr>
          <w:r w:rsidRPr="00B730C7">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9174DB" w:rsidRDefault="008E67B9" w:rsidP="008E67B9">
          <w:pPr>
            <w:pStyle w:val="52BFD5FF4FB64BFC8E332270374CCB041"/>
          </w:pPr>
          <w:r w:rsidRPr="00B730C7">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9174DB" w:rsidRDefault="008E67B9" w:rsidP="008E67B9">
          <w:pPr>
            <w:pStyle w:val="FE15D200D9714FF7A0D70D6ABB1DB2E61"/>
          </w:pPr>
          <w:r w:rsidRPr="00B730C7">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9174DB" w:rsidRDefault="008E67B9" w:rsidP="008E67B9">
          <w:pPr>
            <w:pStyle w:val="25035916FA33417CBFCCB20CF44334F71"/>
          </w:pPr>
          <w:r w:rsidRPr="00B730C7">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9174DB" w:rsidRDefault="008E67B9" w:rsidP="008E67B9">
          <w:pPr>
            <w:pStyle w:val="8BE7B1F4B12C4821A46D3C6731A93C6A1"/>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9174DB" w:rsidRDefault="008E67B9" w:rsidP="008E67B9">
          <w:pPr>
            <w:pStyle w:val="378F82FB90524A08A44182EF251290681"/>
          </w:pPr>
          <w:r w:rsidRPr="00B730C7">
            <w:rPr>
              <w:rStyle w:val="PlaceholderText"/>
              <w:rFonts w:ascii="Arial" w:hAnsi="Arial" w:cs="Arial"/>
              <w:b/>
              <w:highlight w:val="yellow"/>
            </w:rPr>
            <w:t>Date</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w:rsidR="005317B6" w:rsidRDefault="008E67B9" w:rsidP="008E67B9">
          <w:pPr>
            <w:pStyle w:val="382CED0BD13B4C5AA98A31B632D31C121"/>
          </w:pPr>
          <w:r w:rsidRPr="00B730C7">
            <w:rPr>
              <w:rStyle w:val="PlaceholderText"/>
              <w:rFonts w:ascii="Arial" w:hAnsi="Arial" w:cs="Arial"/>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w:rsidR="005317B6" w:rsidRDefault="008E67B9" w:rsidP="008E67B9">
          <w:pPr>
            <w:pStyle w:val="735BAF7424A94F0FA63359C8994149941"/>
          </w:pPr>
          <w:r w:rsidRPr="00B730C7">
            <w:rPr>
              <w:rStyle w:val="PlaceholderText"/>
              <w:rFonts w:ascii="Arial" w:hAnsi="Arial" w:cs="Arial"/>
              <w:b/>
              <w:color w:val="000000" w:themeColor="text1"/>
              <w:highlight w:val="yellow"/>
            </w:rPr>
            <w:t>Enter instructor’s ECC email</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w:rsidR="005317B6" w:rsidRDefault="008E67B9" w:rsidP="008E67B9">
          <w:pPr>
            <w:pStyle w:val="8BF9FE6AB2474ED19CC55E20045944D01"/>
          </w:pPr>
          <w:r w:rsidRPr="00B730C7">
            <w:rPr>
              <w:rStyle w:val="PlaceholderText"/>
              <w:rFonts w:ascii="Arial" w:hAnsi="Arial" w:cs="Arial"/>
              <w:b/>
              <w:highlight w:val="yellow"/>
            </w:rPr>
            <w:t>Enter instructor phone number</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w:rsidR="005317B6" w:rsidRDefault="008E67B9" w:rsidP="008E67B9">
          <w:pPr>
            <w:pStyle w:val="5A37BE412E464E969F9C9F89EBB1AC101"/>
          </w:pPr>
          <w:r w:rsidRPr="00B730C7">
            <w:rPr>
              <w:rStyle w:val="PlaceholderText"/>
              <w:rFonts w:ascii="Arial" w:hAnsi="Arial" w:cs="Arial"/>
              <w:b/>
              <w:highlight w:val="yellow"/>
            </w:rPr>
            <w:t>Enter office number</w:t>
          </w:r>
        </w:p>
      </w:docPartBody>
    </w:docPart>
    <w:docPart>
      <w:docPartPr>
        <w:name w:val="AE6D22D5D1C94EE1B3B3AF07B45E500B"/>
        <w:category>
          <w:name w:val="General"/>
          <w:gallery w:val="placeholder"/>
        </w:category>
        <w:types>
          <w:type w:val="bbPlcHdr"/>
        </w:types>
        <w:behaviors>
          <w:behavior w:val="content"/>
        </w:behaviors>
        <w:guid w:val="{C149C9F4-8B5F-4328-AD87-958F6BC7677B}"/>
      </w:docPartPr>
      <w:docPartBody>
        <w:p w:rsidR="005317B6" w:rsidRDefault="008E67B9" w:rsidP="008E67B9">
          <w:pPr>
            <w:pStyle w:val="AE6D22D5D1C94EE1B3B3AF07B45E500B1"/>
          </w:pPr>
          <w:r w:rsidRPr="00B730C7">
            <w:rPr>
              <w:rStyle w:val="PlaceholderText"/>
              <w:rFonts w:ascii="Arial" w:hAnsi="Arial" w:cs="Arial"/>
              <w:b/>
              <w:highlight w:val="yellow"/>
            </w:rPr>
            <w:t>Enter classroom number</w:t>
          </w:r>
        </w:p>
      </w:docPartBody>
    </w:docPart>
    <w:docPart>
      <w:docPartPr>
        <w:name w:val="4C74AED882F54847830BDEF63A38619A"/>
        <w:category>
          <w:name w:val="General"/>
          <w:gallery w:val="placeholder"/>
        </w:category>
        <w:types>
          <w:type w:val="bbPlcHdr"/>
        </w:types>
        <w:behaviors>
          <w:behavior w:val="content"/>
        </w:behaviors>
        <w:guid w:val="{C3617054-6818-463F-BCB0-162D5AC4A502}"/>
      </w:docPartPr>
      <w:docPartBody>
        <w:p w:rsidR="005317B6" w:rsidRDefault="008E67B9" w:rsidP="008E67B9">
          <w:pPr>
            <w:pStyle w:val="4C74AED882F54847830BDEF63A38619A1"/>
          </w:pPr>
          <w:r w:rsidRPr="00B730C7">
            <w:rPr>
              <w:rStyle w:val="PlaceholderText"/>
              <w:rFonts w:ascii="Arial" w:hAnsi="Arial" w:cs="Arial"/>
              <w:b/>
              <w:highlight w:val="yellow"/>
            </w:rPr>
            <w:t>Enter start date</w:t>
          </w:r>
        </w:p>
      </w:docPartBody>
    </w:docPart>
    <w:docPart>
      <w:docPartPr>
        <w:name w:val="30312568413A4709BC661C61CB6B7549"/>
        <w:category>
          <w:name w:val="General"/>
          <w:gallery w:val="placeholder"/>
        </w:category>
        <w:types>
          <w:type w:val="bbPlcHdr"/>
        </w:types>
        <w:behaviors>
          <w:behavior w:val="content"/>
        </w:behaviors>
        <w:guid w:val="{A301D529-4887-42ED-A03F-203191FEF2F6}"/>
      </w:docPartPr>
      <w:docPartBody>
        <w:p w:rsidR="005317B6" w:rsidRDefault="008E67B9" w:rsidP="008E67B9">
          <w:pPr>
            <w:pStyle w:val="30312568413A4709BC661C61CB6B75491"/>
          </w:pPr>
          <w:r w:rsidRPr="00B730C7">
            <w:rPr>
              <w:rStyle w:val="PlaceholderText"/>
              <w:rFonts w:ascii="Arial" w:hAnsi="Arial" w:cs="Arial"/>
              <w:b/>
              <w:highlight w:val="yellow"/>
            </w:rPr>
            <w:t>Enter end date</w:t>
          </w:r>
        </w:p>
      </w:docPartBody>
    </w:docPart>
    <w:docPart>
      <w:docPartPr>
        <w:name w:val="A550E656930E4A45A24636EBF3902C40"/>
        <w:category>
          <w:name w:val="General"/>
          <w:gallery w:val="placeholder"/>
        </w:category>
        <w:types>
          <w:type w:val="bbPlcHdr"/>
        </w:types>
        <w:behaviors>
          <w:behavior w:val="content"/>
        </w:behaviors>
        <w:guid w:val="{4F335EFC-CE58-4788-B6BC-8C856E5632D9}"/>
      </w:docPartPr>
      <w:docPartBody>
        <w:p w:rsidR="005317B6" w:rsidRDefault="008E67B9" w:rsidP="008E67B9">
          <w:pPr>
            <w:pStyle w:val="A550E656930E4A45A24636EBF3902C401"/>
          </w:pPr>
          <w:r w:rsidRPr="00B730C7">
            <w:rPr>
              <w:rStyle w:val="PlaceholderText"/>
              <w:rFonts w:ascii="Arial" w:hAnsi="Arial" w:cs="Arial"/>
              <w:b/>
              <w:highlight w:val="yellow"/>
            </w:rPr>
            <w:t>Enter days (ex. MW, TTH)</w:t>
          </w:r>
        </w:p>
      </w:docPartBody>
    </w:docPart>
    <w:docPart>
      <w:docPartPr>
        <w:name w:val="3CD2DD8524E1494FB7A5EF6230DBA3AF"/>
        <w:category>
          <w:name w:val="General"/>
          <w:gallery w:val="placeholder"/>
        </w:category>
        <w:types>
          <w:type w:val="bbPlcHdr"/>
        </w:types>
        <w:behaviors>
          <w:behavior w:val="content"/>
        </w:behaviors>
        <w:guid w:val="{BEA748B3-C74A-47C0-807C-1900A3343264}"/>
      </w:docPartPr>
      <w:docPartBody>
        <w:p w:rsidR="005317B6" w:rsidRDefault="008E67B9" w:rsidP="008E67B9">
          <w:pPr>
            <w:pStyle w:val="3CD2DD8524E1494FB7A5EF6230DBA3AF1"/>
          </w:pPr>
          <w:r w:rsidRPr="00B730C7">
            <w:rPr>
              <w:rStyle w:val="PlaceholderText"/>
              <w:rFonts w:ascii="Arial" w:hAnsi="Arial" w:cs="Arial"/>
              <w:b/>
              <w:highlight w:val="yellow"/>
            </w:rPr>
            <w:t>Enter start and end times</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w:rsidR="00FC18A2" w:rsidRDefault="008E67B9" w:rsidP="008E67B9">
          <w:pPr>
            <w:pStyle w:val="0FD5ADA61FAA47CC9217EE94263E1A111"/>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70E9922800BB41AD8815F33B425DA983"/>
        <w:category>
          <w:name w:val="General"/>
          <w:gallery w:val="placeholder"/>
        </w:category>
        <w:types>
          <w:type w:val="bbPlcHdr"/>
        </w:types>
        <w:behaviors>
          <w:behavior w:val="content"/>
        </w:behaviors>
        <w:guid w:val="{E2E6A20D-F432-43CE-B235-A56F95538F4B}"/>
      </w:docPartPr>
      <w:docPartBody>
        <w:p w:rsidR="00222228" w:rsidRDefault="00402640" w:rsidP="00402640">
          <w:pPr>
            <w:pStyle w:val="70E9922800BB41AD8815F33B425DA983"/>
          </w:pPr>
          <w:r w:rsidRPr="00B730C7">
            <w:rPr>
              <w:rStyle w:val="PlaceholderText"/>
              <w:rFonts w:ascii="Arial" w:hAnsi="Arial" w:cs="Arial"/>
              <w:b/>
              <w:highlight w:val="yellow"/>
            </w:rPr>
            <w:t>Enter number of credit hours</w:t>
          </w:r>
        </w:p>
      </w:docPartBody>
    </w:docPart>
    <w:docPart>
      <w:docPartPr>
        <w:name w:val="3607AA7D62F547CD8D4BFC64DDCDDB04"/>
        <w:category>
          <w:name w:val="General"/>
          <w:gallery w:val="placeholder"/>
        </w:category>
        <w:types>
          <w:type w:val="bbPlcHdr"/>
        </w:types>
        <w:behaviors>
          <w:behavior w:val="content"/>
        </w:behaviors>
        <w:guid w:val="{760714BA-DEA8-4E92-BD35-3B91E08C2E0B}"/>
      </w:docPartPr>
      <w:docPartBody>
        <w:p w:rsidR="00222228" w:rsidRDefault="00402640" w:rsidP="00402640">
          <w:pPr>
            <w:pStyle w:val="3607AA7D62F547CD8D4BFC64DDCDDB04"/>
          </w:pPr>
          <w:r w:rsidRPr="00B730C7">
            <w:rPr>
              <w:rStyle w:val="PlaceholderText"/>
              <w:rFonts w:ascii="Arial" w:hAnsi="Arial" w:cs="Arial"/>
              <w:b/>
              <w:highlight w:val="yellow"/>
            </w:rPr>
            <w:t>Enter office hours (ex: 12:30pm–1:30 pm, online only 12:30pm–1:30pm, or none)</w:t>
          </w:r>
        </w:p>
      </w:docPartBody>
    </w:docPart>
    <w:docPart>
      <w:docPartPr>
        <w:name w:val="F96E742EFCC14BEABA6A6BEE30D17EF6"/>
        <w:category>
          <w:name w:val="General"/>
          <w:gallery w:val="placeholder"/>
        </w:category>
        <w:types>
          <w:type w:val="bbPlcHdr"/>
        </w:types>
        <w:behaviors>
          <w:behavior w:val="content"/>
        </w:behaviors>
        <w:guid w:val="{AC8E8573-C35C-4124-983A-D3685BE24373}"/>
      </w:docPartPr>
      <w:docPartBody>
        <w:p w:rsidR="00222228" w:rsidRDefault="00402640" w:rsidP="00402640">
          <w:pPr>
            <w:pStyle w:val="F96E742EFCC14BEABA6A6BEE30D17EF6"/>
          </w:pPr>
          <w:r w:rsidRPr="00B730C7">
            <w:rPr>
              <w:rStyle w:val="PlaceholderText"/>
              <w:rFonts w:ascii="Arial" w:hAnsi="Arial" w:cs="Arial"/>
              <w:b/>
              <w:highlight w:val="yellow"/>
            </w:rPr>
            <w:t>Enter office hours (ex: 12:30pm–1:30 pm, online only 12:30pm–1:30pm, or none)</w:t>
          </w:r>
        </w:p>
      </w:docPartBody>
    </w:docPart>
    <w:docPart>
      <w:docPartPr>
        <w:name w:val="C062A5DC9E0A4E9A9AC64BD600AC00CE"/>
        <w:category>
          <w:name w:val="General"/>
          <w:gallery w:val="placeholder"/>
        </w:category>
        <w:types>
          <w:type w:val="bbPlcHdr"/>
        </w:types>
        <w:behaviors>
          <w:behavior w:val="content"/>
        </w:behaviors>
        <w:guid w:val="{658B4C7F-C0FD-4634-89B6-8C15965E3435}"/>
      </w:docPartPr>
      <w:docPartBody>
        <w:p w:rsidR="00222228" w:rsidRDefault="00402640" w:rsidP="00402640">
          <w:pPr>
            <w:pStyle w:val="C062A5DC9E0A4E9A9AC64BD600AC00CE"/>
          </w:pPr>
          <w:r w:rsidRPr="00B730C7">
            <w:rPr>
              <w:rStyle w:val="PlaceholderText"/>
              <w:rFonts w:ascii="Arial" w:hAnsi="Arial" w:cs="Arial"/>
              <w:highlight w:val="yellow"/>
            </w:rPr>
            <w:t>Enter location of office hours</w:t>
          </w:r>
        </w:p>
      </w:docPartBody>
    </w:docPart>
    <w:docPart>
      <w:docPartPr>
        <w:name w:val="0D1DF35491BA4291A8CF4E2587F5E90B"/>
        <w:category>
          <w:name w:val="General"/>
          <w:gallery w:val="placeholder"/>
        </w:category>
        <w:types>
          <w:type w:val="bbPlcHdr"/>
        </w:types>
        <w:behaviors>
          <w:behavior w:val="content"/>
        </w:behaviors>
        <w:guid w:val="{1D385D8B-74AE-43EB-88AA-6A159DE0F136}"/>
      </w:docPartPr>
      <w:docPartBody>
        <w:p w:rsidR="00222228" w:rsidRDefault="00402640" w:rsidP="00402640">
          <w:pPr>
            <w:pStyle w:val="0D1DF35491BA4291A8CF4E2587F5E90B"/>
          </w:pPr>
          <w:r w:rsidRPr="00B730C7">
            <w:rPr>
              <w:rStyle w:val="PlaceholderText"/>
              <w:rFonts w:ascii="Arial" w:hAnsi="Arial" w:cs="Arial"/>
              <w:b/>
              <w:highlight w:val="yellow"/>
            </w:rPr>
            <w:t>Enter office hours (ex: 12:30pm–1:30 pm, online only 12:30pm–1:30pm, or none)</w:t>
          </w:r>
        </w:p>
      </w:docPartBody>
    </w:docPart>
    <w:docPart>
      <w:docPartPr>
        <w:name w:val="C33C752EC9914F38B32A25856101D786"/>
        <w:category>
          <w:name w:val="General"/>
          <w:gallery w:val="placeholder"/>
        </w:category>
        <w:types>
          <w:type w:val="bbPlcHdr"/>
        </w:types>
        <w:behaviors>
          <w:behavior w:val="content"/>
        </w:behaviors>
        <w:guid w:val="{0CDB3D11-FC5E-4F1F-9141-175123C71949}"/>
      </w:docPartPr>
      <w:docPartBody>
        <w:p w:rsidR="00222228" w:rsidRDefault="00402640" w:rsidP="00402640">
          <w:pPr>
            <w:pStyle w:val="C33C752EC9914F38B32A25856101D786"/>
          </w:pPr>
          <w:r w:rsidRPr="00B730C7">
            <w:rPr>
              <w:rStyle w:val="PlaceholderText"/>
              <w:rFonts w:ascii="Arial" w:hAnsi="Arial" w:cs="Arial"/>
              <w:highlight w:val="yellow"/>
            </w:rPr>
            <w:t>Enter location of office hours</w:t>
          </w:r>
        </w:p>
      </w:docPartBody>
    </w:docPart>
    <w:docPart>
      <w:docPartPr>
        <w:name w:val="254BFAAC072549B7B783024C613A4B1E"/>
        <w:category>
          <w:name w:val="General"/>
          <w:gallery w:val="placeholder"/>
        </w:category>
        <w:types>
          <w:type w:val="bbPlcHdr"/>
        </w:types>
        <w:behaviors>
          <w:behavior w:val="content"/>
        </w:behaviors>
        <w:guid w:val="{DD8937C3-695A-4CCE-B762-5B36E5DEC0C1}"/>
      </w:docPartPr>
      <w:docPartBody>
        <w:p w:rsidR="00222228" w:rsidRDefault="00402640" w:rsidP="00402640">
          <w:pPr>
            <w:pStyle w:val="254BFAAC072549B7B783024C613A4B1E"/>
          </w:pPr>
          <w:r w:rsidRPr="00B730C7">
            <w:rPr>
              <w:rStyle w:val="PlaceholderText"/>
              <w:rFonts w:ascii="Arial" w:hAnsi="Arial" w:cs="Arial"/>
              <w:b/>
              <w:highlight w:val="yellow"/>
            </w:rPr>
            <w:t>Enter office hours (ex: 12:30pm–1:30 pm, online only 12:30pm–1:30pm, or none)</w:t>
          </w:r>
        </w:p>
      </w:docPartBody>
    </w:docPart>
    <w:docPart>
      <w:docPartPr>
        <w:name w:val="DEDAEA0FA2A04A639CADFD930E4082E0"/>
        <w:category>
          <w:name w:val="General"/>
          <w:gallery w:val="placeholder"/>
        </w:category>
        <w:types>
          <w:type w:val="bbPlcHdr"/>
        </w:types>
        <w:behaviors>
          <w:behavior w:val="content"/>
        </w:behaviors>
        <w:guid w:val="{7DE05E4C-F99A-4D32-986C-8238B092E156}"/>
      </w:docPartPr>
      <w:docPartBody>
        <w:p w:rsidR="00222228" w:rsidRDefault="00402640" w:rsidP="00402640">
          <w:pPr>
            <w:pStyle w:val="DEDAEA0FA2A04A639CADFD930E4082E0"/>
          </w:pPr>
          <w:r w:rsidRPr="00B730C7">
            <w:rPr>
              <w:rStyle w:val="PlaceholderText"/>
              <w:rFonts w:ascii="Arial" w:hAnsi="Arial" w:cs="Arial"/>
              <w:highlight w:val="yellow"/>
            </w:rPr>
            <w:t>Enter location of office hours</w:t>
          </w:r>
        </w:p>
      </w:docPartBody>
    </w:docPart>
    <w:docPart>
      <w:docPartPr>
        <w:name w:val="C1278FF8A5E347C499374588BB293FD9"/>
        <w:category>
          <w:name w:val="General"/>
          <w:gallery w:val="placeholder"/>
        </w:category>
        <w:types>
          <w:type w:val="bbPlcHdr"/>
        </w:types>
        <w:behaviors>
          <w:behavior w:val="content"/>
        </w:behaviors>
        <w:guid w:val="{7AA58292-E08A-4CB3-8E87-BB119B1F9924}"/>
      </w:docPartPr>
      <w:docPartBody>
        <w:p w:rsidR="00222228" w:rsidRDefault="00402640" w:rsidP="00402640">
          <w:pPr>
            <w:pStyle w:val="C1278FF8A5E347C499374588BB293FD9"/>
          </w:pPr>
          <w:r w:rsidRPr="00B730C7">
            <w:rPr>
              <w:rStyle w:val="PlaceholderText"/>
              <w:rFonts w:ascii="Arial" w:hAnsi="Arial" w:cs="Arial"/>
              <w:b/>
              <w:highlight w:val="yellow"/>
            </w:rPr>
            <w:t>Enter office hours (ex: 12:30pm–1:30 pm, online only 12:30pm–1:30pm, or none)</w:t>
          </w:r>
        </w:p>
      </w:docPartBody>
    </w:docPart>
    <w:docPart>
      <w:docPartPr>
        <w:name w:val="5DA33C06FFA440A8AE6ADE1038E399F4"/>
        <w:category>
          <w:name w:val="General"/>
          <w:gallery w:val="placeholder"/>
        </w:category>
        <w:types>
          <w:type w:val="bbPlcHdr"/>
        </w:types>
        <w:behaviors>
          <w:behavior w:val="content"/>
        </w:behaviors>
        <w:guid w:val="{32A6A050-61FA-4CCC-9064-91DF7D4FF879}"/>
      </w:docPartPr>
      <w:docPartBody>
        <w:p w:rsidR="00222228" w:rsidRDefault="00402640" w:rsidP="00402640">
          <w:pPr>
            <w:pStyle w:val="5DA33C06FFA440A8AE6ADE1038E399F4"/>
          </w:pPr>
          <w:r w:rsidRPr="00B730C7">
            <w:rPr>
              <w:rStyle w:val="PlaceholderText"/>
              <w:rFonts w:ascii="Arial" w:hAnsi="Arial" w:cs="Arial"/>
              <w:highlight w:val="yellow"/>
            </w:rPr>
            <w:t>Enter location of office hours</w:t>
          </w:r>
        </w:p>
      </w:docPartBody>
    </w:docPart>
    <w:docPart>
      <w:docPartPr>
        <w:name w:val="675A6D80D68B4D75A32F5189189FFF39"/>
        <w:category>
          <w:name w:val="General"/>
          <w:gallery w:val="placeholder"/>
        </w:category>
        <w:types>
          <w:type w:val="bbPlcHdr"/>
        </w:types>
        <w:behaviors>
          <w:behavior w:val="content"/>
        </w:behaviors>
        <w:guid w:val="{418EE493-72B1-4593-99D5-FDC96CA3FDDB}"/>
      </w:docPartPr>
      <w:docPartBody>
        <w:p w:rsidR="00222228" w:rsidRDefault="00402640" w:rsidP="00402640">
          <w:pPr>
            <w:pStyle w:val="675A6D80D68B4D75A32F5189189FFF39"/>
          </w:pPr>
          <w:r w:rsidRPr="00B730C7">
            <w:rPr>
              <w:rStyle w:val="PlaceholderText"/>
              <w:rFonts w:ascii="Arial" w:hAnsi="Arial" w:cs="Arial"/>
              <w:b/>
              <w:highlight w:val="yellow"/>
            </w:rPr>
            <w:t>Enter office hours (ex: 12:30pm–1:30 pm, online only 12:30pm–1:30pm, or none)</w:t>
          </w:r>
        </w:p>
      </w:docPartBody>
    </w:docPart>
    <w:docPart>
      <w:docPartPr>
        <w:name w:val="732EF8542B69482AB280E47DC8776593"/>
        <w:category>
          <w:name w:val="General"/>
          <w:gallery w:val="placeholder"/>
        </w:category>
        <w:types>
          <w:type w:val="bbPlcHdr"/>
        </w:types>
        <w:behaviors>
          <w:behavior w:val="content"/>
        </w:behaviors>
        <w:guid w:val="{1BEB29D2-75B5-4A3D-87AF-35AE3A517E82}"/>
      </w:docPartPr>
      <w:docPartBody>
        <w:p w:rsidR="00222228" w:rsidRDefault="00402640" w:rsidP="00402640">
          <w:pPr>
            <w:pStyle w:val="732EF8542B69482AB280E47DC8776593"/>
          </w:pPr>
          <w:r w:rsidRPr="00B730C7">
            <w:rPr>
              <w:rStyle w:val="PlaceholderText"/>
              <w:rFonts w:ascii="Arial" w:hAnsi="Arial" w:cs="Arial"/>
              <w:highlight w:val="yellow"/>
            </w:rPr>
            <w:t>Enter location of office hours</w:t>
          </w:r>
        </w:p>
      </w:docPartBody>
    </w:docPart>
    <w:docPart>
      <w:docPartPr>
        <w:name w:val="72B7E263402A4221ADE2EF7EF7208037"/>
        <w:category>
          <w:name w:val="General"/>
          <w:gallery w:val="placeholder"/>
        </w:category>
        <w:types>
          <w:type w:val="bbPlcHdr"/>
        </w:types>
        <w:behaviors>
          <w:behavior w:val="content"/>
        </w:behaviors>
        <w:guid w:val="{30638720-153A-406C-94EE-BB7341DE41D9}"/>
      </w:docPartPr>
      <w:docPartBody>
        <w:p w:rsidR="00222228" w:rsidRDefault="00402640" w:rsidP="00402640">
          <w:pPr>
            <w:pStyle w:val="72B7E263402A4221ADE2EF7EF7208037"/>
          </w:pPr>
          <w:r w:rsidRPr="00B730C7">
            <w:rPr>
              <w:rStyle w:val="PlaceholderText"/>
              <w:rFonts w:ascii="Arial" w:hAnsi="Arial" w:cs="Arial"/>
              <w:b/>
              <w:sz w:val="20"/>
              <w:szCs w:val="20"/>
              <w:highlight w:val="yellow"/>
            </w:rPr>
            <w:t>Click here to enter text.</w:t>
          </w:r>
        </w:p>
      </w:docPartBody>
    </w:docPart>
    <w:docPart>
      <w:docPartPr>
        <w:name w:val="5A9478B0F4F04D08872666C47C918171"/>
        <w:category>
          <w:name w:val="General"/>
          <w:gallery w:val="placeholder"/>
        </w:category>
        <w:types>
          <w:type w:val="bbPlcHdr"/>
        </w:types>
        <w:behaviors>
          <w:behavior w:val="content"/>
        </w:behaviors>
        <w:guid w:val="{A8A70ACA-186D-45B1-A5BF-34A7BFB5EC7B}"/>
      </w:docPartPr>
      <w:docPartBody>
        <w:p w:rsidR="00222228" w:rsidRDefault="00402640" w:rsidP="00402640">
          <w:pPr>
            <w:pStyle w:val="5A9478B0F4F04D08872666C47C918171"/>
          </w:pPr>
          <w:r w:rsidRPr="00B730C7">
            <w:rPr>
              <w:rStyle w:val="PlaceholderText"/>
              <w:rFonts w:ascii="Arial" w:hAnsi="Arial" w:cs="Arial"/>
              <w:b/>
              <w:sz w:val="20"/>
              <w:szCs w:val="20"/>
              <w:highlight w:val="yellow"/>
            </w:rPr>
            <w:t>Click here to enter text.</w:t>
          </w:r>
        </w:p>
      </w:docPartBody>
    </w:docPart>
    <w:docPart>
      <w:docPartPr>
        <w:name w:val="D735C12EEA0F4D0B9FAA47B9CDE8E297"/>
        <w:category>
          <w:name w:val="General"/>
          <w:gallery w:val="placeholder"/>
        </w:category>
        <w:types>
          <w:type w:val="bbPlcHdr"/>
        </w:types>
        <w:behaviors>
          <w:behavior w:val="content"/>
        </w:behaviors>
        <w:guid w:val="{3156D700-4D49-4686-994A-3B794E191EE9}"/>
      </w:docPartPr>
      <w:docPartBody>
        <w:p w:rsidR="00222228" w:rsidRDefault="00402640" w:rsidP="00402640">
          <w:pPr>
            <w:pStyle w:val="D735C12EEA0F4D0B9FAA47B9CDE8E297"/>
          </w:pPr>
          <w:r w:rsidRPr="00B730C7">
            <w:rPr>
              <w:rStyle w:val="PlaceholderText"/>
              <w:rFonts w:ascii="Arial" w:hAnsi="Arial" w:cs="Arial"/>
              <w:b/>
              <w:sz w:val="20"/>
              <w:szCs w:val="20"/>
              <w:highlight w:val="yellow"/>
            </w:rPr>
            <w:t>Click here to enter text.</w:t>
          </w:r>
        </w:p>
      </w:docPartBody>
    </w:docPart>
    <w:docPart>
      <w:docPartPr>
        <w:name w:val="5A7429A38E0E46CEB124EC60EF53F437"/>
        <w:category>
          <w:name w:val="General"/>
          <w:gallery w:val="placeholder"/>
        </w:category>
        <w:types>
          <w:type w:val="bbPlcHdr"/>
        </w:types>
        <w:behaviors>
          <w:behavior w:val="content"/>
        </w:behaviors>
        <w:guid w:val="{7AFEC311-CBEF-45DF-B16E-125D1CED99FF}"/>
      </w:docPartPr>
      <w:docPartBody>
        <w:p w:rsidR="00222228" w:rsidRDefault="00402640" w:rsidP="00402640">
          <w:pPr>
            <w:pStyle w:val="5A7429A38E0E46CEB124EC60EF53F437"/>
          </w:pPr>
          <w:r w:rsidRPr="00B730C7">
            <w:rPr>
              <w:rStyle w:val="PlaceholderText"/>
              <w:rFonts w:ascii="Arial" w:hAnsi="Arial" w:cs="Arial"/>
              <w:b/>
              <w:highlight w:val="yellow"/>
            </w:rPr>
            <w:t>Click here to enter text.</w:t>
          </w:r>
        </w:p>
      </w:docPartBody>
    </w:docPart>
    <w:docPart>
      <w:docPartPr>
        <w:name w:val="5BCA6BCE222842BAB41EE5C6E3559DC9"/>
        <w:category>
          <w:name w:val="General"/>
          <w:gallery w:val="placeholder"/>
        </w:category>
        <w:types>
          <w:type w:val="bbPlcHdr"/>
        </w:types>
        <w:behaviors>
          <w:behavior w:val="content"/>
        </w:behaviors>
        <w:guid w:val="{4638D18A-9900-497D-8C4B-2FE41224E0D2}"/>
      </w:docPartPr>
      <w:docPartBody>
        <w:p w:rsidR="00222228" w:rsidRDefault="00402640" w:rsidP="00402640">
          <w:pPr>
            <w:pStyle w:val="5BCA6BCE222842BAB41EE5C6E3559DC9"/>
          </w:pPr>
          <w:r w:rsidRPr="00B730C7">
            <w:rPr>
              <w:rStyle w:val="PlaceholderText"/>
              <w:rFonts w:ascii="Arial" w:hAnsi="Arial" w:cs="Arial"/>
              <w:b/>
              <w:highlight w:val="yellow"/>
            </w:rPr>
            <w:t>Click here to enter text.</w:t>
          </w:r>
        </w:p>
      </w:docPartBody>
    </w:docPart>
    <w:docPart>
      <w:docPartPr>
        <w:name w:val="ADEE43132A7847A8A57E5B794555F7B2"/>
        <w:category>
          <w:name w:val="General"/>
          <w:gallery w:val="placeholder"/>
        </w:category>
        <w:types>
          <w:type w:val="bbPlcHdr"/>
        </w:types>
        <w:behaviors>
          <w:behavior w:val="content"/>
        </w:behaviors>
        <w:guid w:val="{FD374A0B-7631-416D-9D2B-25DD721913BB}"/>
      </w:docPartPr>
      <w:docPartBody>
        <w:p w:rsidR="001425A3" w:rsidRDefault="00E433D6" w:rsidP="00E433D6">
          <w:pPr>
            <w:pStyle w:val="ADEE43132A7847A8A57E5B794555F7B2"/>
          </w:pPr>
          <w:r w:rsidRPr="00B730C7">
            <w:rPr>
              <w:rStyle w:val="PlaceholderText"/>
              <w:rFonts w:ascii="Arial" w:hAnsi="Arial" w:cs="Arial"/>
              <w:b/>
              <w:sz w:val="20"/>
              <w:highlight w:val="yellow"/>
            </w:rPr>
            <w:t>Enter any pre-requisites for the course as stated in the ECC catalog</w:t>
          </w:r>
        </w:p>
      </w:docPartBody>
    </w:docPart>
    <w:docPart>
      <w:docPartPr>
        <w:name w:val="668EF6C20CFC466FBC5FD7E88A658121"/>
        <w:category>
          <w:name w:val="General"/>
          <w:gallery w:val="placeholder"/>
        </w:category>
        <w:types>
          <w:type w:val="bbPlcHdr"/>
        </w:types>
        <w:behaviors>
          <w:behavior w:val="content"/>
        </w:behaviors>
        <w:guid w:val="{314E2F54-759F-433B-B5C9-39FE7AEAA894}"/>
      </w:docPartPr>
      <w:docPartBody>
        <w:p w:rsidR="001425A3" w:rsidRDefault="00E433D6" w:rsidP="00E433D6">
          <w:pPr>
            <w:pStyle w:val="668EF6C20CFC466FBC5FD7E88A658121"/>
          </w:pPr>
          <w:r w:rsidRPr="00B730C7">
            <w:rPr>
              <w:rStyle w:val="PlaceholderText"/>
              <w:rFonts w:ascii="Arial" w:hAnsi="Arial" w:cs="Arial"/>
              <w:b/>
              <w:sz w:val="20"/>
              <w:highlight w:val="yellow"/>
            </w:rPr>
            <w:t>Enter any computer or software requirements for the course</w:t>
          </w:r>
        </w:p>
      </w:docPartBody>
    </w:docPart>
    <w:docPart>
      <w:docPartPr>
        <w:name w:val="F9B6586329AC4AAA8F635B040DCF77DD"/>
        <w:category>
          <w:name w:val="General"/>
          <w:gallery w:val="placeholder"/>
        </w:category>
        <w:types>
          <w:type w:val="bbPlcHdr"/>
        </w:types>
        <w:behaviors>
          <w:behavior w:val="content"/>
        </w:behaviors>
        <w:guid w:val="{50591519-9CA5-4F3C-983E-CE0A20780A04}"/>
      </w:docPartPr>
      <w:docPartBody>
        <w:p w:rsidR="001425A3" w:rsidRDefault="00E433D6" w:rsidP="00E433D6">
          <w:pPr>
            <w:pStyle w:val="F9B6586329AC4AAA8F635B040DCF77DD"/>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2866CEB24E5746FBBC0D9EAC28C6816F"/>
        <w:category>
          <w:name w:val="General"/>
          <w:gallery w:val="placeholder"/>
        </w:category>
        <w:types>
          <w:type w:val="bbPlcHdr"/>
        </w:types>
        <w:behaviors>
          <w:behavior w:val="content"/>
        </w:behaviors>
        <w:guid w:val="{45F4EC76-074C-444A-992B-4456D280E11F}"/>
      </w:docPartPr>
      <w:docPartBody>
        <w:p w:rsidR="001425A3" w:rsidRDefault="00E433D6" w:rsidP="00E433D6">
          <w:pPr>
            <w:pStyle w:val="2866CEB24E5746FBBC0D9EAC28C6816F"/>
          </w:pPr>
          <w:r w:rsidRPr="003B5EEA">
            <w:rPr>
              <w:rStyle w:val="PlaceholderText"/>
            </w:rPr>
            <w:t>Click here to enter text.</w:t>
          </w:r>
        </w:p>
      </w:docPartBody>
    </w:docPart>
    <w:docPart>
      <w:docPartPr>
        <w:name w:val="E8892E4EE4AD42DAB1CCE884F874B7AA"/>
        <w:category>
          <w:name w:val="General"/>
          <w:gallery w:val="placeholder"/>
        </w:category>
        <w:types>
          <w:type w:val="bbPlcHdr"/>
        </w:types>
        <w:behaviors>
          <w:behavior w:val="content"/>
        </w:behaviors>
        <w:guid w:val="{048006B3-740B-447D-82F6-C438CA52C5C6}"/>
      </w:docPartPr>
      <w:docPartBody>
        <w:p w:rsidR="001425A3" w:rsidRDefault="00E433D6" w:rsidP="00E433D6">
          <w:pPr>
            <w:pStyle w:val="E8892E4EE4AD42DAB1CCE884F874B7AA"/>
          </w:pPr>
          <w:r w:rsidRPr="003B5EEA">
            <w:rPr>
              <w:rStyle w:val="PlaceholderText"/>
            </w:rPr>
            <w:t>Click here to enter text.</w:t>
          </w:r>
        </w:p>
      </w:docPartBody>
    </w:docPart>
    <w:docPart>
      <w:docPartPr>
        <w:name w:val="0AD863A3269E4D93BC63273865EA506F"/>
        <w:category>
          <w:name w:val="General"/>
          <w:gallery w:val="placeholder"/>
        </w:category>
        <w:types>
          <w:type w:val="bbPlcHdr"/>
        </w:types>
        <w:behaviors>
          <w:behavior w:val="content"/>
        </w:behaviors>
        <w:guid w:val="{B4F67D1C-D380-4C70-9482-8F70B3C619C5}"/>
      </w:docPartPr>
      <w:docPartBody>
        <w:p w:rsidR="001425A3" w:rsidRDefault="00E433D6" w:rsidP="00E433D6">
          <w:pPr>
            <w:pStyle w:val="0AD863A3269E4D93BC63273865EA506F"/>
          </w:pPr>
          <w:r w:rsidRPr="003B5EEA">
            <w:rPr>
              <w:rStyle w:val="PlaceholderText"/>
            </w:rPr>
            <w:t>Click here to enter text.</w:t>
          </w:r>
        </w:p>
      </w:docPartBody>
    </w:docPart>
    <w:docPart>
      <w:docPartPr>
        <w:name w:val="374C451925374165BC8B6F3560A33799"/>
        <w:category>
          <w:name w:val="General"/>
          <w:gallery w:val="placeholder"/>
        </w:category>
        <w:types>
          <w:type w:val="bbPlcHdr"/>
        </w:types>
        <w:behaviors>
          <w:behavior w:val="content"/>
        </w:behaviors>
        <w:guid w:val="{1D9FFE7C-7E80-49F5-B19D-C3A606A6D123}"/>
      </w:docPartPr>
      <w:docPartBody>
        <w:p w:rsidR="001425A3" w:rsidRDefault="00E433D6" w:rsidP="00E433D6">
          <w:pPr>
            <w:pStyle w:val="374C451925374165BC8B6F3560A33799"/>
          </w:pPr>
          <w:r w:rsidRPr="003B5EEA">
            <w:rPr>
              <w:rStyle w:val="PlaceholderText"/>
            </w:rPr>
            <w:t>Click here to enter text.</w:t>
          </w:r>
        </w:p>
      </w:docPartBody>
    </w:docPart>
    <w:docPart>
      <w:docPartPr>
        <w:name w:val="8210ECAE7D624570AE3B3808720A97DB"/>
        <w:category>
          <w:name w:val="General"/>
          <w:gallery w:val="placeholder"/>
        </w:category>
        <w:types>
          <w:type w:val="bbPlcHdr"/>
        </w:types>
        <w:behaviors>
          <w:behavior w:val="content"/>
        </w:behaviors>
        <w:guid w:val="{51DE2AAD-2D8C-456B-B1D1-CDB8C5EA309B}"/>
      </w:docPartPr>
      <w:docPartBody>
        <w:p w:rsidR="001425A3" w:rsidRDefault="00E433D6" w:rsidP="00E433D6">
          <w:pPr>
            <w:pStyle w:val="8210ECAE7D624570AE3B3808720A97DB"/>
          </w:pPr>
          <w:r w:rsidRPr="00B730C7">
            <w:rPr>
              <w:rFonts w:ascii="Arial" w:hAnsi="Arial" w:cs="Arial"/>
              <w:b/>
              <w:highlight w:val="yellow"/>
            </w:rPr>
            <w:t>Additional pertinent information regarding the course that has not already been covered in any of the sections above.</w:t>
          </w:r>
        </w:p>
      </w:docPartBody>
    </w:docPart>
    <w:docPart>
      <w:docPartPr>
        <w:name w:val="A029C81592024EDC8FE10193383BF217"/>
        <w:category>
          <w:name w:val="General"/>
          <w:gallery w:val="placeholder"/>
        </w:category>
        <w:types>
          <w:type w:val="bbPlcHdr"/>
        </w:types>
        <w:behaviors>
          <w:behavior w:val="content"/>
        </w:behaviors>
        <w:guid w:val="{E247EE47-8C26-46CC-8527-E34F6DEAEF8A}"/>
      </w:docPartPr>
      <w:docPartBody>
        <w:p w:rsidR="001425A3" w:rsidRDefault="001425A3" w:rsidP="001425A3">
          <w:pPr>
            <w:pStyle w:val="A029C81592024EDC8FE10193383BF217"/>
          </w:pPr>
          <w:r w:rsidRPr="00B730C7">
            <w:rPr>
              <w:rStyle w:val="PlaceholderText"/>
              <w:rFonts w:ascii="Arial" w:hAnsi="Arial" w:cs="Arial"/>
              <w:highlight w:val="yellow"/>
            </w:rPr>
            <w:t>Enter location of office hours</w:t>
          </w:r>
        </w:p>
      </w:docPartBody>
    </w:docPart>
    <w:docPart>
      <w:docPartPr>
        <w:name w:val="07BEB3570E654441BD41E6F76587F9B9"/>
        <w:category>
          <w:name w:val="General"/>
          <w:gallery w:val="placeholder"/>
        </w:category>
        <w:types>
          <w:type w:val="bbPlcHdr"/>
        </w:types>
        <w:behaviors>
          <w:behavior w:val="content"/>
        </w:behaviors>
        <w:guid w:val="{79CF82C0-9BA1-4087-80C0-D1186B07BC53}"/>
      </w:docPartPr>
      <w:docPartBody>
        <w:p w:rsidR="00A81784" w:rsidRDefault="001425A3" w:rsidP="001425A3">
          <w:pPr>
            <w:pStyle w:val="07BEB3570E654441BD41E6F76587F9B9"/>
          </w:pPr>
          <w:r w:rsidRPr="00B730C7">
            <w:rPr>
              <w:rStyle w:val="PlaceholderText"/>
              <w:rFonts w:ascii="Arial" w:hAnsi="Arial" w:cs="Arial"/>
              <w:b/>
              <w:highlight w:val="yellow"/>
            </w:rPr>
            <w:t>Enter the course description information from the course outline on Curricunet.</w:t>
          </w:r>
        </w:p>
      </w:docPartBody>
    </w:docPart>
    <w:docPart>
      <w:docPartPr>
        <w:name w:val="000962C12A5B483DA8C929A7F27B765A"/>
        <w:category>
          <w:name w:val="General"/>
          <w:gallery w:val="placeholder"/>
        </w:category>
        <w:types>
          <w:type w:val="bbPlcHdr"/>
        </w:types>
        <w:behaviors>
          <w:behavior w:val="content"/>
        </w:behaviors>
        <w:guid w:val="{471B35FC-232A-4723-B801-FD1011CD9FF6}"/>
      </w:docPartPr>
      <w:docPartBody>
        <w:p w:rsidR="00806CF6" w:rsidRDefault="00A81784" w:rsidP="00A81784">
          <w:pPr>
            <w:pStyle w:val="000962C12A5B483DA8C929A7F27B765A"/>
          </w:pPr>
          <w:r w:rsidRPr="00B730C7">
            <w:rPr>
              <w:rStyle w:val="PlaceholderText"/>
              <w:rFonts w:ascii="Arial" w:hAnsi="Arial" w:cs="Arial"/>
              <w:sz w:val="20"/>
              <w:szCs w:val="20"/>
              <w:highlight w:val="yellow"/>
            </w:rPr>
            <w:t>Click here to enter text.</w:t>
          </w:r>
        </w:p>
      </w:docPartBody>
    </w:docPart>
    <w:docPart>
      <w:docPartPr>
        <w:name w:val="3585329F493943A29CF86383D695B646"/>
        <w:category>
          <w:name w:val="General"/>
          <w:gallery w:val="placeholder"/>
        </w:category>
        <w:types>
          <w:type w:val="bbPlcHdr"/>
        </w:types>
        <w:behaviors>
          <w:behavior w:val="content"/>
        </w:behaviors>
        <w:guid w:val="{3FB6DF7A-D220-4BED-AE10-B26EEB558C39}"/>
      </w:docPartPr>
      <w:docPartBody>
        <w:p w:rsidR="00806CF6" w:rsidRDefault="00A81784" w:rsidP="00A81784">
          <w:pPr>
            <w:pStyle w:val="3585329F493943A29CF86383D695B646"/>
          </w:pPr>
          <w:r w:rsidRPr="00B730C7">
            <w:rPr>
              <w:rStyle w:val="PlaceholderText"/>
              <w:rFonts w:ascii="Arial" w:hAnsi="Arial" w:cs="Arial"/>
              <w:sz w:val="20"/>
              <w:szCs w:val="20"/>
              <w:highlight w:val="yellow"/>
            </w:rPr>
            <w:t>Click here to enter text.</w:t>
          </w:r>
        </w:p>
      </w:docPartBody>
    </w:docPart>
    <w:docPart>
      <w:docPartPr>
        <w:name w:val="120412D9BAD34870AC6B74980862B306"/>
        <w:category>
          <w:name w:val="General"/>
          <w:gallery w:val="placeholder"/>
        </w:category>
        <w:types>
          <w:type w:val="bbPlcHdr"/>
        </w:types>
        <w:behaviors>
          <w:behavior w:val="content"/>
        </w:behaviors>
        <w:guid w:val="{3D35D163-1A85-4FE0-9233-68B1A70C1E5A}"/>
      </w:docPartPr>
      <w:docPartBody>
        <w:p w:rsidR="00806CF6" w:rsidRDefault="00A81784" w:rsidP="00A81784">
          <w:pPr>
            <w:pStyle w:val="120412D9BAD34870AC6B74980862B306"/>
          </w:pPr>
          <w:r w:rsidRPr="00B730C7">
            <w:rPr>
              <w:rStyle w:val="PlaceholderText"/>
              <w:rFonts w:ascii="Arial" w:hAnsi="Arial" w:cs="Arial"/>
              <w:sz w:val="20"/>
              <w:szCs w:val="20"/>
              <w:highlight w:val="yellow"/>
            </w:rPr>
            <w:t>Click here to enter text.</w:t>
          </w:r>
        </w:p>
      </w:docPartBody>
    </w:docPart>
    <w:docPart>
      <w:docPartPr>
        <w:name w:val="78540C453B694A3E8C5D9B410430D636"/>
        <w:category>
          <w:name w:val="General"/>
          <w:gallery w:val="placeholder"/>
        </w:category>
        <w:types>
          <w:type w:val="bbPlcHdr"/>
        </w:types>
        <w:behaviors>
          <w:behavior w:val="content"/>
        </w:behaviors>
        <w:guid w:val="{A2F6CC5E-63DA-438F-BC52-54C6FEEF1E5C}"/>
      </w:docPartPr>
      <w:docPartBody>
        <w:p w:rsidR="00806CF6" w:rsidRDefault="00A81784" w:rsidP="00A81784">
          <w:pPr>
            <w:pStyle w:val="78540C453B694A3E8C5D9B410430D636"/>
          </w:pPr>
          <w:r w:rsidRPr="00B730C7">
            <w:rPr>
              <w:rStyle w:val="PlaceholderText"/>
              <w:rFonts w:ascii="Arial" w:hAnsi="Arial" w:cs="Arial"/>
              <w:sz w:val="20"/>
              <w:szCs w:val="20"/>
              <w:highlight w:val="yellow"/>
            </w:rPr>
            <w:t>Click here to enter text.</w:t>
          </w:r>
        </w:p>
      </w:docPartBody>
    </w:docPart>
    <w:docPart>
      <w:docPartPr>
        <w:name w:val="FC4E816494C4456A94D1E165DEB87332"/>
        <w:category>
          <w:name w:val="General"/>
          <w:gallery w:val="placeholder"/>
        </w:category>
        <w:types>
          <w:type w:val="bbPlcHdr"/>
        </w:types>
        <w:behaviors>
          <w:behavior w:val="content"/>
        </w:behaviors>
        <w:guid w:val="{4C2ADB24-8AE4-41E7-AB28-6BA735557BED}"/>
      </w:docPartPr>
      <w:docPartBody>
        <w:p w:rsidR="00806CF6" w:rsidRDefault="00A81784" w:rsidP="00A81784">
          <w:pPr>
            <w:pStyle w:val="FC4E816494C4456A94D1E165DEB87332"/>
          </w:pPr>
          <w:r w:rsidRPr="00B730C7">
            <w:rPr>
              <w:rStyle w:val="PlaceholderText"/>
              <w:rFonts w:ascii="Arial" w:hAnsi="Arial" w:cs="Arial"/>
              <w:sz w:val="20"/>
              <w:szCs w:val="20"/>
              <w:highlight w:val="yellow"/>
            </w:rPr>
            <w:t>Click here to enter text.</w:t>
          </w:r>
        </w:p>
      </w:docPartBody>
    </w:docPart>
    <w:docPart>
      <w:docPartPr>
        <w:name w:val="33B932A9237548F1ACE6B832958EA642"/>
        <w:category>
          <w:name w:val="General"/>
          <w:gallery w:val="placeholder"/>
        </w:category>
        <w:types>
          <w:type w:val="bbPlcHdr"/>
        </w:types>
        <w:behaviors>
          <w:behavior w:val="content"/>
        </w:behaviors>
        <w:guid w:val="{497459FE-89C5-4687-B035-69384BCAEDB0}"/>
      </w:docPartPr>
      <w:docPartBody>
        <w:p w:rsidR="00806CF6" w:rsidRDefault="00A81784" w:rsidP="00A81784">
          <w:pPr>
            <w:pStyle w:val="33B932A9237548F1ACE6B832958EA642"/>
          </w:pPr>
          <w:r w:rsidRPr="00B730C7">
            <w:rPr>
              <w:rStyle w:val="PlaceholderText"/>
              <w:rFonts w:ascii="Arial" w:hAnsi="Arial" w:cs="Arial"/>
              <w:sz w:val="20"/>
              <w:szCs w:val="20"/>
              <w:highlight w:val="yellow"/>
            </w:rPr>
            <w:t>Click here to enter text.</w:t>
          </w:r>
        </w:p>
      </w:docPartBody>
    </w:docPart>
    <w:docPart>
      <w:docPartPr>
        <w:name w:val="8471FB3E4FC243EDBAEBC1D0AE66C5DA"/>
        <w:category>
          <w:name w:val="General"/>
          <w:gallery w:val="placeholder"/>
        </w:category>
        <w:types>
          <w:type w:val="bbPlcHdr"/>
        </w:types>
        <w:behaviors>
          <w:behavior w:val="content"/>
        </w:behaviors>
        <w:guid w:val="{3240917A-9C8E-4DA7-AB2F-CD8653CC4886}"/>
      </w:docPartPr>
      <w:docPartBody>
        <w:p w:rsidR="00806CF6" w:rsidRDefault="00A81784" w:rsidP="00A81784">
          <w:pPr>
            <w:pStyle w:val="8471FB3E4FC243EDBAEBC1D0AE66C5DA"/>
          </w:pPr>
          <w:r w:rsidRPr="00B730C7">
            <w:rPr>
              <w:rStyle w:val="PlaceholderText"/>
              <w:rFonts w:ascii="Arial" w:hAnsi="Arial" w:cs="Arial"/>
              <w:sz w:val="20"/>
              <w:szCs w:val="20"/>
              <w:highlight w:val="yellow"/>
            </w:rPr>
            <w:t>Click here to enter text.</w:t>
          </w:r>
        </w:p>
      </w:docPartBody>
    </w:docPart>
    <w:docPart>
      <w:docPartPr>
        <w:name w:val="A3D75D9514CA483EBF4B5B821DD8B9D7"/>
        <w:category>
          <w:name w:val="General"/>
          <w:gallery w:val="placeholder"/>
        </w:category>
        <w:types>
          <w:type w:val="bbPlcHdr"/>
        </w:types>
        <w:behaviors>
          <w:behavior w:val="content"/>
        </w:behaviors>
        <w:guid w:val="{EB44ACEA-DD7D-459E-9AD7-24335E5900C2}"/>
      </w:docPartPr>
      <w:docPartBody>
        <w:p w:rsidR="00806CF6" w:rsidRDefault="00A81784" w:rsidP="00A81784">
          <w:pPr>
            <w:pStyle w:val="A3D75D9514CA483EBF4B5B821DD8B9D7"/>
          </w:pPr>
          <w:r w:rsidRPr="00B730C7">
            <w:rPr>
              <w:rStyle w:val="PlaceholderText"/>
              <w:rFonts w:ascii="Arial" w:hAnsi="Arial" w:cs="Arial"/>
              <w:sz w:val="20"/>
              <w:szCs w:val="20"/>
              <w:highlight w:val="yellow"/>
            </w:rPr>
            <w:t>Click here to enter text.</w:t>
          </w:r>
        </w:p>
      </w:docPartBody>
    </w:docPart>
    <w:docPart>
      <w:docPartPr>
        <w:name w:val="169D81B3835848DD80C90A593D4AC51B"/>
        <w:category>
          <w:name w:val="General"/>
          <w:gallery w:val="placeholder"/>
        </w:category>
        <w:types>
          <w:type w:val="bbPlcHdr"/>
        </w:types>
        <w:behaviors>
          <w:behavior w:val="content"/>
        </w:behaviors>
        <w:guid w:val="{E6B0F84A-1474-41E4-B5BF-9CDEA0C1CEAC}"/>
      </w:docPartPr>
      <w:docPartBody>
        <w:p w:rsidR="00806CF6" w:rsidRDefault="00A81784" w:rsidP="00A81784">
          <w:pPr>
            <w:pStyle w:val="169D81B3835848DD80C90A593D4AC51B"/>
          </w:pPr>
          <w:r w:rsidRPr="00B730C7">
            <w:rPr>
              <w:rStyle w:val="PlaceholderText"/>
              <w:rFonts w:ascii="Arial" w:hAnsi="Arial" w:cs="Arial"/>
              <w:sz w:val="20"/>
              <w:szCs w:val="20"/>
              <w:highlight w:val="yellow"/>
            </w:rPr>
            <w:t>Click here to enter text.</w:t>
          </w:r>
        </w:p>
      </w:docPartBody>
    </w:docPart>
    <w:docPart>
      <w:docPartPr>
        <w:name w:val="147A1029101248B1A3ECC2F6874CCD7A"/>
        <w:category>
          <w:name w:val="General"/>
          <w:gallery w:val="placeholder"/>
        </w:category>
        <w:types>
          <w:type w:val="bbPlcHdr"/>
        </w:types>
        <w:behaviors>
          <w:behavior w:val="content"/>
        </w:behaviors>
        <w:guid w:val="{238B7E86-D723-4857-9163-59A4A796E8B9}"/>
      </w:docPartPr>
      <w:docPartBody>
        <w:p w:rsidR="00806CF6" w:rsidRDefault="00A81784" w:rsidP="00A81784">
          <w:pPr>
            <w:pStyle w:val="147A1029101248B1A3ECC2F6874CCD7A"/>
          </w:pPr>
          <w:r w:rsidRPr="00B730C7">
            <w:rPr>
              <w:rStyle w:val="PlaceholderText"/>
              <w:rFonts w:ascii="Arial" w:hAnsi="Arial" w:cs="Arial"/>
              <w:sz w:val="20"/>
              <w:szCs w:val="20"/>
              <w:highlight w:val="yellow"/>
            </w:rPr>
            <w:t>Click here to enter text.</w:t>
          </w:r>
        </w:p>
      </w:docPartBody>
    </w:docPart>
    <w:docPart>
      <w:docPartPr>
        <w:name w:val="B40DC8EAD3B54AA9A80BC565F030C81F"/>
        <w:category>
          <w:name w:val="General"/>
          <w:gallery w:val="placeholder"/>
        </w:category>
        <w:types>
          <w:type w:val="bbPlcHdr"/>
        </w:types>
        <w:behaviors>
          <w:behavior w:val="content"/>
        </w:behaviors>
        <w:guid w:val="{88857139-38C9-422F-B1FB-18882644D4F6}"/>
      </w:docPartPr>
      <w:docPartBody>
        <w:p w:rsidR="00806CF6" w:rsidRDefault="00A81784" w:rsidP="00A81784">
          <w:pPr>
            <w:pStyle w:val="B40DC8EAD3B54AA9A80BC565F030C81F"/>
          </w:pPr>
          <w:r w:rsidRPr="00B730C7">
            <w:rPr>
              <w:rStyle w:val="PlaceholderText"/>
              <w:rFonts w:ascii="Arial" w:hAnsi="Arial" w:cs="Arial"/>
              <w:sz w:val="20"/>
              <w:szCs w:val="20"/>
              <w:highlight w:val="yellow"/>
            </w:rPr>
            <w:t>Click here to enter text.</w:t>
          </w:r>
        </w:p>
      </w:docPartBody>
    </w:docPart>
    <w:docPart>
      <w:docPartPr>
        <w:name w:val="6DA5BAC9920A4813B20196E50CDA55E4"/>
        <w:category>
          <w:name w:val="General"/>
          <w:gallery w:val="placeholder"/>
        </w:category>
        <w:types>
          <w:type w:val="bbPlcHdr"/>
        </w:types>
        <w:behaviors>
          <w:behavior w:val="content"/>
        </w:behaviors>
        <w:guid w:val="{03744C60-C40F-4B23-BA51-D6E11279F2DC}"/>
      </w:docPartPr>
      <w:docPartBody>
        <w:p w:rsidR="00806CF6" w:rsidRDefault="00A81784" w:rsidP="00A81784">
          <w:pPr>
            <w:pStyle w:val="6DA5BAC9920A4813B20196E50CDA55E4"/>
          </w:pPr>
          <w:r w:rsidRPr="00B730C7">
            <w:rPr>
              <w:rStyle w:val="PlaceholderText"/>
              <w:rFonts w:ascii="Arial" w:hAnsi="Arial" w:cs="Arial"/>
              <w:b/>
              <w:sz w:val="20"/>
              <w:szCs w:val="20"/>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1425A3"/>
    <w:rsid w:val="00222228"/>
    <w:rsid w:val="003876F1"/>
    <w:rsid w:val="00402640"/>
    <w:rsid w:val="004E3DFF"/>
    <w:rsid w:val="005317B6"/>
    <w:rsid w:val="005F5160"/>
    <w:rsid w:val="00806CF6"/>
    <w:rsid w:val="008A7B17"/>
    <w:rsid w:val="008E67B9"/>
    <w:rsid w:val="008F4903"/>
    <w:rsid w:val="009174DB"/>
    <w:rsid w:val="009573CF"/>
    <w:rsid w:val="00990903"/>
    <w:rsid w:val="009D185F"/>
    <w:rsid w:val="00A81784"/>
    <w:rsid w:val="00C95F6A"/>
    <w:rsid w:val="00DF3149"/>
    <w:rsid w:val="00E433D6"/>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B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A81784"/>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70E9922800BB41AD8815F33B425DA983">
    <w:name w:val="70E9922800BB41AD8815F33B425DA983"/>
    <w:rsid w:val="00402640"/>
  </w:style>
  <w:style w:type="paragraph" w:customStyle="1" w:styleId="3607AA7D62F547CD8D4BFC64DDCDDB04">
    <w:name w:val="3607AA7D62F547CD8D4BFC64DDCDDB04"/>
    <w:rsid w:val="00402640"/>
  </w:style>
  <w:style w:type="paragraph" w:customStyle="1" w:styleId="393E787509A64CFFACF78921B3DBECA7">
    <w:name w:val="393E787509A64CFFACF78921B3DBECA7"/>
    <w:rsid w:val="00402640"/>
  </w:style>
  <w:style w:type="paragraph" w:customStyle="1" w:styleId="F96E742EFCC14BEABA6A6BEE30D17EF6">
    <w:name w:val="F96E742EFCC14BEABA6A6BEE30D17EF6"/>
    <w:rsid w:val="00402640"/>
  </w:style>
  <w:style w:type="paragraph" w:customStyle="1" w:styleId="C062A5DC9E0A4E9A9AC64BD600AC00CE">
    <w:name w:val="C062A5DC9E0A4E9A9AC64BD600AC00CE"/>
    <w:rsid w:val="00402640"/>
  </w:style>
  <w:style w:type="paragraph" w:customStyle="1" w:styleId="0D1DF35491BA4291A8CF4E2587F5E90B">
    <w:name w:val="0D1DF35491BA4291A8CF4E2587F5E90B"/>
    <w:rsid w:val="00402640"/>
  </w:style>
  <w:style w:type="paragraph" w:customStyle="1" w:styleId="C33C752EC9914F38B32A25856101D786">
    <w:name w:val="C33C752EC9914F38B32A25856101D786"/>
    <w:rsid w:val="00402640"/>
  </w:style>
  <w:style w:type="paragraph" w:customStyle="1" w:styleId="254BFAAC072549B7B783024C613A4B1E">
    <w:name w:val="254BFAAC072549B7B783024C613A4B1E"/>
    <w:rsid w:val="00402640"/>
  </w:style>
  <w:style w:type="paragraph" w:customStyle="1" w:styleId="DEDAEA0FA2A04A639CADFD930E4082E0">
    <w:name w:val="DEDAEA0FA2A04A639CADFD930E4082E0"/>
    <w:rsid w:val="00402640"/>
  </w:style>
  <w:style w:type="paragraph" w:customStyle="1" w:styleId="C1278FF8A5E347C499374588BB293FD9">
    <w:name w:val="C1278FF8A5E347C499374588BB293FD9"/>
    <w:rsid w:val="00402640"/>
  </w:style>
  <w:style w:type="paragraph" w:customStyle="1" w:styleId="5DA33C06FFA440A8AE6ADE1038E399F4">
    <w:name w:val="5DA33C06FFA440A8AE6ADE1038E399F4"/>
    <w:rsid w:val="00402640"/>
  </w:style>
  <w:style w:type="paragraph" w:customStyle="1" w:styleId="675A6D80D68B4D75A32F5189189FFF39">
    <w:name w:val="675A6D80D68B4D75A32F5189189FFF39"/>
    <w:rsid w:val="00402640"/>
  </w:style>
  <w:style w:type="paragraph" w:customStyle="1" w:styleId="732EF8542B69482AB280E47DC8776593">
    <w:name w:val="732EF8542B69482AB280E47DC8776593"/>
    <w:rsid w:val="00402640"/>
  </w:style>
  <w:style w:type="paragraph" w:customStyle="1" w:styleId="74EECBB86142418C9A8E086A635AD9D2">
    <w:name w:val="74EECBB86142418C9A8E086A635AD9D2"/>
    <w:rsid w:val="00402640"/>
  </w:style>
  <w:style w:type="paragraph" w:customStyle="1" w:styleId="72B7E263402A4221ADE2EF7EF7208037">
    <w:name w:val="72B7E263402A4221ADE2EF7EF7208037"/>
    <w:rsid w:val="00402640"/>
  </w:style>
  <w:style w:type="paragraph" w:customStyle="1" w:styleId="5A9478B0F4F04D08872666C47C918171">
    <w:name w:val="5A9478B0F4F04D08872666C47C918171"/>
    <w:rsid w:val="00402640"/>
  </w:style>
  <w:style w:type="paragraph" w:customStyle="1" w:styleId="D735C12EEA0F4D0B9FAA47B9CDE8E297">
    <w:name w:val="D735C12EEA0F4D0B9FAA47B9CDE8E297"/>
    <w:rsid w:val="00402640"/>
  </w:style>
  <w:style w:type="paragraph" w:customStyle="1" w:styleId="5A7429A38E0E46CEB124EC60EF53F437">
    <w:name w:val="5A7429A38E0E46CEB124EC60EF53F437"/>
    <w:rsid w:val="00402640"/>
  </w:style>
  <w:style w:type="paragraph" w:customStyle="1" w:styleId="5BCA6BCE222842BAB41EE5C6E3559DC9">
    <w:name w:val="5BCA6BCE222842BAB41EE5C6E3559DC9"/>
    <w:rsid w:val="00402640"/>
  </w:style>
  <w:style w:type="paragraph" w:customStyle="1" w:styleId="ADEE43132A7847A8A57E5B794555F7B2">
    <w:name w:val="ADEE43132A7847A8A57E5B794555F7B2"/>
    <w:rsid w:val="00E433D6"/>
  </w:style>
  <w:style w:type="paragraph" w:customStyle="1" w:styleId="668EF6C20CFC466FBC5FD7E88A658121">
    <w:name w:val="668EF6C20CFC466FBC5FD7E88A658121"/>
    <w:rsid w:val="00E433D6"/>
  </w:style>
  <w:style w:type="paragraph" w:customStyle="1" w:styleId="92C06090166F407888B3F6590D5B6CBE">
    <w:name w:val="92C06090166F407888B3F6590D5B6CBE"/>
    <w:rsid w:val="00E433D6"/>
  </w:style>
  <w:style w:type="paragraph" w:customStyle="1" w:styleId="F9B6586329AC4AAA8F635B040DCF77DD">
    <w:name w:val="F9B6586329AC4AAA8F635B040DCF77DD"/>
    <w:rsid w:val="00E433D6"/>
  </w:style>
  <w:style w:type="paragraph" w:customStyle="1" w:styleId="2866CEB24E5746FBBC0D9EAC28C6816F">
    <w:name w:val="2866CEB24E5746FBBC0D9EAC28C6816F"/>
    <w:rsid w:val="00E433D6"/>
  </w:style>
  <w:style w:type="paragraph" w:customStyle="1" w:styleId="E8892E4EE4AD42DAB1CCE884F874B7AA">
    <w:name w:val="E8892E4EE4AD42DAB1CCE884F874B7AA"/>
    <w:rsid w:val="00E433D6"/>
  </w:style>
  <w:style w:type="paragraph" w:customStyle="1" w:styleId="0AD863A3269E4D93BC63273865EA506F">
    <w:name w:val="0AD863A3269E4D93BC63273865EA506F"/>
    <w:rsid w:val="00E433D6"/>
  </w:style>
  <w:style w:type="paragraph" w:customStyle="1" w:styleId="374C451925374165BC8B6F3560A33799">
    <w:name w:val="374C451925374165BC8B6F3560A33799"/>
    <w:rsid w:val="00E433D6"/>
  </w:style>
  <w:style w:type="paragraph" w:customStyle="1" w:styleId="8210ECAE7D624570AE3B3808720A97DB">
    <w:name w:val="8210ECAE7D624570AE3B3808720A97DB"/>
    <w:rsid w:val="00E433D6"/>
  </w:style>
  <w:style w:type="paragraph" w:customStyle="1" w:styleId="A029C81592024EDC8FE10193383BF217">
    <w:name w:val="A029C81592024EDC8FE10193383BF217"/>
    <w:rsid w:val="001425A3"/>
  </w:style>
  <w:style w:type="paragraph" w:customStyle="1" w:styleId="739216B56992424FA678A2954EFDA5BB">
    <w:name w:val="739216B56992424FA678A2954EFDA5BB"/>
    <w:rsid w:val="001425A3"/>
  </w:style>
  <w:style w:type="paragraph" w:customStyle="1" w:styleId="F2B4C6B399D941F88181BD71D173DC95">
    <w:name w:val="F2B4C6B399D941F88181BD71D173DC95"/>
    <w:rsid w:val="001425A3"/>
  </w:style>
  <w:style w:type="paragraph" w:customStyle="1" w:styleId="07BEB3570E654441BD41E6F76587F9B9">
    <w:name w:val="07BEB3570E654441BD41E6F76587F9B9"/>
    <w:rsid w:val="001425A3"/>
  </w:style>
  <w:style w:type="paragraph" w:customStyle="1" w:styleId="90A3985DB3924AAE85CB09F84299771B">
    <w:name w:val="90A3985DB3924AAE85CB09F84299771B"/>
    <w:rsid w:val="001425A3"/>
  </w:style>
  <w:style w:type="paragraph" w:customStyle="1" w:styleId="66BE6F43E894461692AB9189AF03B4B7">
    <w:name w:val="66BE6F43E894461692AB9189AF03B4B7"/>
    <w:rsid w:val="001425A3"/>
  </w:style>
  <w:style w:type="paragraph" w:customStyle="1" w:styleId="AB50FFBFA1234D1EA9E0C6ADA790A706">
    <w:name w:val="AB50FFBFA1234D1EA9E0C6ADA790A706"/>
    <w:rsid w:val="001425A3"/>
  </w:style>
  <w:style w:type="paragraph" w:customStyle="1" w:styleId="000962C12A5B483DA8C929A7F27B765A">
    <w:name w:val="000962C12A5B483DA8C929A7F27B765A"/>
    <w:rsid w:val="00A81784"/>
  </w:style>
  <w:style w:type="paragraph" w:customStyle="1" w:styleId="3585329F493943A29CF86383D695B646">
    <w:name w:val="3585329F493943A29CF86383D695B646"/>
    <w:rsid w:val="00A81784"/>
  </w:style>
  <w:style w:type="paragraph" w:customStyle="1" w:styleId="120412D9BAD34870AC6B74980862B306">
    <w:name w:val="120412D9BAD34870AC6B74980862B306"/>
    <w:rsid w:val="00A81784"/>
  </w:style>
  <w:style w:type="paragraph" w:customStyle="1" w:styleId="78540C453B694A3E8C5D9B410430D636">
    <w:name w:val="78540C453B694A3E8C5D9B410430D636"/>
    <w:rsid w:val="00A81784"/>
  </w:style>
  <w:style w:type="paragraph" w:customStyle="1" w:styleId="FC4E816494C4456A94D1E165DEB87332">
    <w:name w:val="FC4E816494C4456A94D1E165DEB87332"/>
    <w:rsid w:val="00A81784"/>
  </w:style>
  <w:style w:type="paragraph" w:customStyle="1" w:styleId="33B932A9237548F1ACE6B832958EA642">
    <w:name w:val="33B932A9237548F1ACE6B832958EA642"/>
    <w:rsid w:val="00A81784"/>
  </w:style>
  <w:style w:type="paragraph" w:customStyle="1" w:styleId="8471FB3E4FC243EDBAEBC1D0AE66C5DA">
    <w:name w:val="8471FB3E4FC243EDBAEBC1D0AE66C5DA"/>
    <w:rsid w:val="00A81784"/>
  </w:style>
  <w:style w:type="paragraph" w:customStyle="1" w:styleId="A3D75D9514CA483EBF4B5B821DD8B9D7">
    <w:name w:val="A3D75D9514CA483EBF4B5B821DD8B9D7"/>
    <w:rsid w:val="00A81784"/>
  </w:style>
  <w:style w:type="paragraph" w:customStyle="1" w:styleId="169D81B3835848DD80C90A593D4AC51B">
    <w:name w:val="169D81B3835848DD80C90A593D4AC51B"/>
    <w:rsid w:val="00A81784"/>
  </w:style>
  <w:style w:type="paragraph" w:customStyle="1" w:styleId="147A1029101248B1A3ECC2F6874CCD7A">
    <w:name w:val="147A1029101248B1A3ECC2F6874CCD7A"/>
    <w:rsid w:val="00A81784"/>
  </w:style>
  <w:style w:type="paragraph" w:customStyle="1" w:styleId="B40DC8EAD3B54AA9A80BC565F030C81F">
    <w:name w:val="B40DC8EAD3B54AA9A80BC565F030C81F"/>
    <w:rsid w:val="00A81784"/>
  </w:style>
  <w:style w:type="paragraph" w:customStyle="1" w:styleId="6DA5BAC9920A4813B20196E50CDA55E4">
    <w:name w:val="6DA5BAC9920A4813B20196E50CDA55E4"/>
    <w:rsid w:val="00A81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9029-89AD-4282-AE73-04952936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3045</Words>
  <Characters>20313</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Martin, Heather L.</cp:lastModifiedBy>
  <cp:revision>4</cp:revision>
  <cp:lastPrinted>2022-04-12T19:09:00Z</cp:lastPrinted>
  <dcterms:created xsi:type="dcterms:W3CDTF">2023-07-26T19:39:00Z</dcterms:created>
  <dcterms:modified xsi:type="dcterms:W3CDTF">2023-07-27T19:48:00Z</dcterms:modified>
</cp:coreProperties>
</file>